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5AD" w:rsidRPr="0095663D" w:rsidRDefault="002A03E7" w:rsidP="00BD1CF0">
      <w:pPr>
        <w:spacing w:line="360" w:lineRule="auto"/>
        <w:jc w:val="center"/>
        <w:rPr>
          <w:b/>
          <w:sz w:val="32"/>
          <w:szCs w:val="32"/>
        </w:rPr>
      </w:pPr>
      <w:r w:rsidRPr="0095663D">
        <w:rPr>
          <w:b/>
          <w:sz w:val="32"/>
          <w:szCs w:val="32"/>
        </w:rPr>
        <w:t xml:space="preserve">FILM PRESERVATION </w:t>
      </w:r>
      <w:r w:rsidR="00A91BEF">
        <w:rPr>
          <w:b/>
          <w:sz w:val="32"/>
          <w:szCs w:val="32"/>
        </w:rPr>
        <w:t>IN PRACTICE WORKSHOP</w:t>
      </w:r>
    </w:p>
    <w:p w:rsidR="00F675AD" w:rsidRPr="00272802" w:rsidRDefault="00B96963" w:rsidP="00CC5709">
      <w:pPr>
        <w:spacing w:line="360" w:lineRule="auto"/>
        <w:jc w:val="center"/>
        <w:rPr>
          <w:b/>
        </w:rPr>
      </w:pPr>
      <w:r w:rsidRPr="00272802">
        <w:rPr>
          <w:b/>
        </w:rPr>
        <w:t>LECT</w:t>
      </w:r>
      <w:r w:rsidR="00B440E1" w:rsidRPr="00272802">
        <w:rPr>
          <w:b/>
        </w:rPr>
        <w:t>URES AN</w:t>
      </w:r>
      <w:r w:rsidR="00575845" w:rsidRPr="00272802">
        <w:rPr>
          <w:b/>
        </w:rPr>
        <w:t xml:space="preserve">D PRACTICAL CLASSES: </w:t>
      </w:r>
      <w:r w:rsidR="00A91BEF">
        <w:rPr>
          <w:b/>
        </w:rPr>
        <w:t>MARCH 9 &amp; 10, 2018</w:t>
      </w:r>
    </w:p>
    <w:p w:rsidR="00D30B3C" w:rsidRDefault="00D30B3C">
      <w:pPr>
        <w:spacing w:line="360" w:lineRule="auto"/>
        <w:jc w:val="center"/>
        <w:rPr>
          <w:b/>
          <w:caps/>
          <w:sz w:val="28"/>
          <w:szCs w:val="28"/>
        </w:rPr>
      </w:pPr>
    </w:p>
    <w:p w:rsidR="00CC5709" w:rsidRPr="00C746ED" w:rsidRDefault="00CC5709">
      <w:pPr>
        <w:spacing w:line="360" w:lineRule="auto"/>
        <w:jc w:val="center"/>
        <w:rPr>
          <w:b/>
          <w:caps/>
          <w:sz w:val="28"/>
          <w:szCs w:val="28"/>
        </w:rPr>
      </w:pPr>
      <w:r w:rsidRPr="00C746ED">
        <w:rPr>
          <w:b/>
          <w:caps/>
          <w:sz w:val="28"/>
          <w:szCs w:val="28"/>
        </w:rPr>
        <w:t>Application Form</w:t>
      </w:r>
    </w:p>
    <w:p w:rsidR="00CC5709" w:rsidRPr="00DF6F76" w:rsidRDefault="00DF6F76">
      <w:pPr>
        <w:spacing w:line="360" w:lineRule="auto"/>
        <w:jc w:val="center"/>
        <w:rPr>
          <w:sz w:val="20"/>
          <w:szCs w:val="20"/>
        </w:rPr>
      </w:pPr>
      <w:r w:rsidRPr="00DF6F76">
        <w:rPr>
          <w:sz w:val="20"/>
          <w:szCs w:val="20"/>
        </w:rPr>
        <w:t xml:space="preserve">PLEASE FILL OUT </w:t>
      </w:r>
      <w:r>
        <w:rPr>
          <w:sz w:val="20"/>
          <w:szCs w:val="20"/>
        </w:rPr>
        <w:t xml:space="preserve">THE FORM </w:t>
      </w:r>
      <w:r w:rsidRPr="00DF6F76">
        <w:rPr>
          <w:sz w:val="20"/>
          <w:szCs w:val="20"/>
        </w:rPr>
        <w:t>IN CAPI</w:t>
      </w:r>
      <w:r>
        <w:rPr>
          <w:sz w:val="20"/>
          <w:szCs w:val="20"/>
        </w:rPr>
        <w:t>TAL LETTERS</w:t>
      </w:r>
    </w:p>
    <w:p w:rsidR="00CC5709" w:rsidRDefault="00CC57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C5709" w:rsidRPr="00627B1E" w:rsidRDefault="00CC5709">
      <w:pPr>
        <w:spacing w:line="360" w:lineRule="auto"/>
        <w:jc w:val="both"/>
        <w:rPr>
          <w:b/>
          <w:color w:val="000000"/>
        </w:rPr>
      </w:pPr>
      <w:r w:rsidRPr="00627B1E">
        <w:rPr>
          <w:b/>
          <w:color w:val="000000"/>
        </w:rPr>
        <w:t>PERSONAL INFORMATION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Surname:</w:t>
      </w:r>
      <w:r w:rsidRPr="00627B1E">
        <w:rPr>
          <w:color w:val="000000"/>
        </w:rPr>
        <w:tab/>
        <w:t>…...............................…...............................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First name:</w:t>
      </w:r>
      <w:r w:rsidRPr="00627B1E">
        <w:rPr>
          <w:color w:val="000000"/>
        </w:rPr>
        <w:tab/>
        <w:t>…..............................…................................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Nationality:</w:t>
      </w:r>
      <w:r w:rsidRPr="00627B1E">
        <w:rPr>
          <w:color w:val="000000"/>
        </w:rPr>
        <w:tab/>
        <w:t>….............................….................................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Date of birth:</w:t>
      </w:r>
      <w:r w:rsidRPr="00627B1E">
        <w:rPr>
          <w:color w:val="000000"/>
        </w:rPr>
        <w:tab/>
        <w:t>….............................….................................</w:t>
      </w:r>
    </w:p>
    <w:p w:rsidR="00CC5709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Address:</w:t>
      </w:r>
      <w:r w:rsidRPr="00627B1E">
        <w:rPr>
          <w:color w:val="000000"/>
        </w:rPr>
        <w:tab/>
        <w:t>…...........................…...................................</w:t>
      </w:r>
    </w:p>
    <w:p w:rsidR="00190FE4" w:rsidRDefault="00190FE4" w:rsidP="00190FE4">
      <w:pPr>
        <w:snapToGrid w:val="0"/>
        <w:spacing w:before="40" w:after="40" w:line="360" w:lineRule="auto"/>
        <w:ind w:left="708" w:firstLine="708"/>
        <w:jc w:val="both"/>
        <w:rPr>
          <w:color w:val="000000"/>
        </w:rPr>
      </w:pPr>
      <w:r w:rsidRPr="00627B1E">
        <w:rPr>
          <w:color w:val="000000"/>
        </w:rPr>
        <w:t>…...........................…...................................</w:t>
      </w:r>
    </w:p>
    <w:p w:rsidR="00190FE4" w:rsidRPr="00627B1E" w:rsidRDefault="00190FE4" w:rsidP="00190FE4">
      <w:pPr>
        <w:snapToGrid w:val="0"/>
        <w:spacing w:before="40" w:after="40" w:line="360" w:lineRule="auto"/>
        <w:ind w:left="708" w:firstLine="708"/>
        <w:jc w:val="both"/>
        <w:rPr>
          <w:color w:val="000000"/>
        </w:rPr>
      </w:pPr>
      <w:r w:rsidRPr="00627B1E">
        <w:rPr>
          <w:color w:val="000000"/>
        </w:rPr>
        <w:t>…...........................…...................................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Telephone(s):</w:t>
      </w:r>
      <w:r w:rsidRPr="00627B1E">
        <w:rPr>
          <w:color w:val="000000"/>
        </w:rPr>
        <w:tab/>
        <w:t>…...........................…...................................</w:t>
      </w:r>
    </w:p>
    <w:p w:rsidR="00CC5709" w:rsidRPr="00627B1E" w:rsidRDefault="009A73C3">
      <w:pPr>
        <w:snapToGrid w:val="0"/>
        <w:spacing w:before="40" w:after="40" w:line="360" w:lineRule="auto"/>
        <w:jc w:val="both"/>
        <w:rPr>
          <w:color w:val="000000"/>
        </w:rPr>
      </w:pPr>
      <w:r>
        <w:rPr>
          <w:color w:val="000000"/>
        </w:rPr>
        <w:t xml:space="preserve">Mobile Phone: </w:t>
      </w:r>
      <w:r w:rsidR="00CC5709" w:rsidRPr="00627B1E">
        <w:rPr>
          <w:color w:val="000000"/>
        </w:rPr>
        <w:t>…..........................…....................................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color w:val="000000"/>
        </w:rPr>
      </w:pPr>
      <w:r w:rsidRPr="00627B1E">
        <w:rPr>
          <w:color w:val="000000"/>
        </w:rPr>
        <w:t>E-mail address: ….........................….....................................</w:t>
      </w:r>
    </w:p>
    <w:p w:rsidR="00CC5709" w:rsidRPr="00627B1E" w:rsidRDefault="00CC5709">
      <w:pPr>
        <w:snapToGrid w:val="0"/>
        <w:spacing w:before="40" w:after="40" w:line="360" w:lineRule="auto"/>
        <w:jc w:val="both"/>
        <w:rPr>
          <w:rFonts w:eastAsia="MS Gothic"/>
          <w:color w:val="000000"/>
        </w:rPr>
      </w:pPr>
      <w:r w:rsidRPr="00627B1E">
        <w:rPr>
          <w:color w:val="000000"/>
        </w:rPr>
        <w:t>Gender:</w:t>
      </w:r>
      <w:r w:rsidRPr="00627B1E">
        <w:rPr>
          <w:color w:val="000000"/>
        </w:rPr>
        <w:tab/>
        <w:t xml:space="preserve">F </w:t>
      </w:r>
      <w:r w:rsidRPr="00627B1E">
        <w:rPr>
          <w:rFonts w:eastAsia="MS Gothic" w:hAnsi="MS Gothic"/>
          <w:color w:val="000000"/>
        </w:rPr>
        <w:t>☐</w:t>
      </w:r>
      <w:r w:rsidRPr="00627B1E">
        <w:rPr>
          <w:rFonts w:eastAsia="MS Gothic"/>
          <w:color w:val="000000"/>
        </w:rPr>
        <w:tab/>
      </w:r>
      <w:r w:rsidRPr="00627B1E">
        <w:rPr>
          <w:rFonts w:eastAsia="MS Gothic"/>
          <w:color w:val="000000"/>
        </w:rPr>
        <w:tab/>
        <w:t xml:space="preserve">M </w:t>
      </w:r>
      <w:r w:rsidRPr="00627B1E">
        <w:rPr>
          <w:rFonts w:ascii="MS Gothic" w:eastAsia="MS Gothic" w:hAnsi="MS Gothic"/>
          <w:color w:val="000000"/>
        </w:rPr>
        <w:t>☐</w:t>
      </w:r>
    </w:p>
    <w:p w:rsidR="00CC5709" w:rsidRDefault="00CC5709">
      <w:pPr>
        <w:snapToGrid w:val="0"/>
        <w:spacing w:before="40" w:after="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5709" w:rsidRPr="00C422DC" w:rsidRDefault="00CC5709">
      <w:pPr>
        <w:snapToGrid w:val="0"/>
        <w:spacing w:before="40" w:after="40" w:line="360" w:lineRule="auto"/>
        <w:jc w:val="both"/>
        <w:rPr>
          <w:b/>
          <w:color w:val="000000"/>
        </w:rPr>
      </w:pPr>
      <w:r w:rsidRPr="00C422DC">
        <w:rPr>
          <w:b/>
          <w:color w:val="000000"/>
        </w:rPr>
        <w:t>PROFESSIONAL INFORMATION</w:t>
      </w:r>
    </w:p>
    <w:p w:rsidR="00CC5709" w:rsidRPr="00C422DC" w:rsidRDefault="00CC5709">
      <w:pPr>
        <w:snapToGrid w:val="0"/>
        <w:spacing w:before="40" w:after="40" w:line="360" w:lineRule="auto"/>
        <w:jc w:val="both"/>
        <w:rPr>
          <w:b/>
        </w:rPr>
      </w:pPr>
      <w:r w:rsidRPr="00C422DC">
        <w:rPr>
          <w:b/>
        </w:rPr>
        <w:t>CURRENT OCCUPATION</w:t>
      </w:r>
      <w:r w:rsidR="00AF2159">
        <w:rPr>
          <w:b/>
        </w:rPr>
        <w:t xml:space="preserve"> </w:t>
      </w:r>
      <w:r w:rsidRPr="00C422DC">
        <w:rPr>
          <w:b/>
        </w:rPr>
        <w:t>/</w:t>
      </w:r>
      <w:r w:rsidR="00AF2159">
        <w:rPr>
          <w:b/>
        </w:rPr>
        <w:t xml:space="preserve"> </w:t>
      </w:r>
      <w:r w:rsidRPr="00C422DC">
        <w:rPr>
          <w:b/>
        </w:rPr>
        <w:t>JOB:</w:t>
      </w:r>
    </w:p>
    <w:p w:rsidR="00CC5709" w:rsidRPr="00C422DC" w:rsidRDefault="00CC5709">
      <w:pPr>
        <w:snapToGrid w:val="0"/>
        <w:spacing w:before="40" w:after="40" w:line="360" w:lineRule="auto"/>
        <w:rPr>
          <w:color w:val="000000"/>
        </w:rPr>
      </w:pPr>
      <w:r w:rsidRPr="00C422DC">
        <w:rPr>
          <w:color w:val="000000"/>
        </w:rPr>
        <w:t>Dates:</w:t>
      </w:r>
      <w:r w:rsidRPr="00C422DC">
        <w:rPr>
          <w:color w:val="000000"/>
        </w:rPr>
        <w:tab/>
      </w:r>
      <w:r w:rsidRPr="00C422DC">
        <w:rPr>
          <w:color w:val="000000"/>
        </w:rPr>
        <w:tab/>
      </w:r>
      <w:r w:rsidRPr="00C422DC">
        <w:rPr>
          <w:color w:val="000000"/>
        </w:rPr>
        <w:tab/>
      </w:r>
      <w:r w:rsidRPr="00C422DC">
        <w:rPr>
          <w:color w:val="000000"/>
        </w:rPr>
        <w:tab/>
      </w:r>
      <w:r w:rsidRPr="00C422DC">
        <w:rPr>
          <w:color w:val="000000"/>
        </w:rPr>
        <w:tab/>
        <w:t>…...............................…...............................</w:t>
      </w:r>
      <w:r w:rsidR="00AB0F35">
        <w:rPr>
          <w:color w:val="000000"/>
        </w:rPr>
        <w:t>............</w:t>
      </w:r>
    </w:p>
    <w:p w:rsidR="00CC5709" w:rsidRPr="00C422DC" w:rsidRDefault="00CC5709">
      <w:pPr>
        <w:snapToGrid w:val="0"/>
        <w:spacing w:before="40" w:after="40" w:line="360" w:lineRule="auto"/>
        <w:rPr>
          <w:color w:val="000000"/>
        </w:rPr>
      </w:pPr>
      <w:r w:rsidRPr="00C422DC">
        <w:rPr>
          <w:color w:val="000000"/>
        </w:rPr>
        <w:t>Occupation or position held:</w:t>
      </w:r>
      <w:r w:rsidRPr="00C422DC">
        <w:rPr>
          <w:color w:val="000000"/>
        </w:rPr>
        <w:tab/>
      </w:r>
      <w:r w:rsidRPr="00C422DC">
        <w:rPr>
          <w:color w:val="000000"/>
        </w:rPr>
        <w:tab/>
        <w:t>…...............................…...............................</w:t>
      </w:r>
      <w:r w:rsidR="00AB0F35">
        <w:rPr>
          <w:color w:val="000000"/>
        </w:rPr>
        <w:t>............</w:t>
      </w:r>
    </w:p>
    <w:p w:rsidR="00CC5709" w:rsidRPr="00C422DC" w:rsidRDefault="00CC5709">
      <w:pPr>
        <w:snapToGrid w:val="0"/>
        <w:spacing w:before="40" w:after="40" w:line="360" w:lineRule="auto"/>
        <w:rPr>
          <w:color w:val="000000"/>
        </w:rPr>
      </w:pPr>
      <w:r w:rsidRPr="00C422DC">
        <w:rPr>
          <w:color w:val="000000"/>
        </w:rPr>
        <w:t>Main activities and responsibilities:</w:t>
      </w:r>
      <w:r w:rsidRPr="00C422DC">
        <w:rPr>
          <w:color w:val="000000"/>
        </w:rPr>
        <w:tab/>
        <w:t>…...............................…...............................</w:t>
      </w:r>
      <w:r w:rsidR="00AB0F35">
        <w:rPr>
          <w:color w:val="000000"/>
        </w:rPr>
        <w:t>............</w:t>
      </w:r>
    </w:p>
    <w:p w:rsidR="00CC5709" w:rsidRPr="00C422DC" w:rsidRDefault="00CC5709">
      <w:pPr>
        <w:snapToGrid w:val="0"/>
        <w:spacing w:before="40" w:after="40" w:line="360" w:lineRule="auto"/>
        <w:rPr>
          <w:color w:val="000000"/>
        </w:rPr>
      </w:pPr>
      <w:r w:rsidRPr="00C422DC">
        <w:rPr>
          <w:color w:val="000000"/>
        </w:rPr>
        <w:t>Name and address of employer (&amp; mail address): …...............................…........</w:t>
      </w:r>
      <w:r w:rsidR="008769AD">
        <w:rPr>
          <w:color w:val="000000"/>
        </w:rPr>
        <w:t>......</w:t>
      </w:r>
      <w:r w:rsidR="00AB0F35">
        <w:rPr>
          <w:color w:val="000000"/>
        </w:rPr>
        <w:t>........</w:t>
      </w:r>
    </w:p>
    <w:p w:rsidR="007B2F2A" w:rsidRPr="00C422DC" w:rsidRDefault="007B2F2A" w:rsidP="00F6387F">
      <w:pPr>
        <w:snapToGrid w:val="0"/>
        <w:spacing w:before="40" w:after="40" w:line="360" w:lineRule="auto"/>
        <w:rPr>
          <w:rFonts w:ascii="Arial" w:hAnsi="Arial" w:cs="Arial"/>
          <w:color w:val="000000"/>
        </w:rPr>
      </w:pPr>
      <w:r w:rsidRPr="00C422DC">
        <w:rPr>
          <w:rFonts w:ascii="Arial" w:hAnsi="Arial" w:cs="Arial"/>
          <w:color w:val="000000"/>
        </w:rPr>
        <w:t>…...............................…...............................…..............</w:t>
      </w:r>
      <w:r w:rsidR="008769AD">
        <w:rPr>
          <w:rFonts w:ascii="Arial" w:hAnsi="Arial" w:cs="Arial"/>
          <w:color w:val="000000"/>
        </w:rPr>
        <w:t>.................….............</w:t>
      </w:r>
      <w:r w:rsidR="00AB0F35">
        <w:rPr>
          <w:rFonts w:ascii="Arial" w:hAnsi="Arial" w:cs="Arial"/>
          <w:color w:val="000000"/>
        </w:rPr>
        <w:t>.......</w:t>
      </w:r>
    </w:p>
    <w:p w:rsidR="008769AD" w:rsidRDefault="008769AD" w:rsidP="00F6387F">
      <w:pPr>
        <w:snapToGrid w:val="0"/>
        <w:spacing w:before="40" w:after="40" w:line="360" w:lineRule="auto"/>
        <w:rPr>
          <w:rFonts w:ascii="Arial" w:hAnsi="Arial" w:cs="Arial"/>
          <w:color w:val="000000"/>
        </w:rPr>
      </w:pPr>
      <w:r w:rsidRPr="00C422DC">
        <w:rPr>
          <w:rFonts w:ascii="Arial" w:hAnsi="Arial" w:cs="Arial"/>
          <w:color w:val="000000"/>
        </w:rPr>
        <w:t>…...............................…...............................…...............................….............</w:t>
      </w:r>
      <w:r w:rsidR="00AB0F35">
        <w:rPr>
          <w:rFonts w:ascii="Arial" w:hAnsi="Arial" w:cs="Arial"/>
          <w:color w:val="000000"/>
        </w:rPr>
        <w:t>.......</w:t>
      </w:r>
    </w:p>
    <w:p w:rsidR="00CC5709" w:rsidRDefault="00CC5709">
      <w:pPr>
        <w:snapToGrid w:val="0"/>
        <w:spacing w:before="40" w:after="40" w:line="360" w:lineRule="auto"/>
        <w:rPr>
          <w:color w:val="000000"/>
        </w:rPr>
      </w:pPr>
      <w:r w:rsidRPr="009E1649">
        <w:rPr>
          <w:color w:val="000000"/>
        </w:rPr>
        <w:t>Type of business or sector:</w:t>
      </w:r>
      <w:r w:rsidRPr="009E1649">
        <w:rPr>
          <w:color w:val="000000"/>
        </w:rPr>
        <w:tab/>
      </w:r>
      <w:r w:rsidRPr="009E1649">
        <w:rPr>
          <w:color w:val="000000"/>
        </w:rPr>
        <w:tab/>
        <w:t>…...............................…...............................</w:t>
      </w:r>
      <w:r w:rsidR="00AB0F35">
        <w:rPr>
          <w:color w:val="000000"/>
        </w:rPr>
        <w:t>...........</w:t>
      </w:r>
    </w:p>
    <w:p w:rsidR="00CC5709" w:rsidRPr="00192BBF" w:rsidRDefault="00665B6E">
      <w:pPr>
        <w:snapToGrid w:val="0"/>
        <w:spacing w:before="40" w:after="40" w:line="360" w:lineRule="auto"/>
        <w:rPr>
          <w:b/>
          <w:caps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 w:rsidR="00CC5709" w:rsidRPr="00192BBF">
        <w:rPr>
          <w:b/>
          <w:caps/>
        </w:rPr>
        <w:t>Education and training</w:t>
      </w:r>
    </w:p>
    <w:p w:rsidR="00CC5709" w:rsidRPr="00C57E0D" w:rsidRDefault="00CC5709">
      <w:pPr>
        <w:snapToGrid w:val="0"/>
        <w:spacing w:before="40" w:after="40" w:line="360" w:lineRule="auto"/>
        <w:rPr>
          <w:color w:val="000000"/>
        </w:rPr>
      </w:pPr>
      <w:r w:rsidRPr="00C57E0D">
        <w:t>Dates:</w:t>
      </w:r>
      <w:r w:rsidRPr="00C57E0D">
        <w:tab/>
      </w:r>
      <w:r w:rsidRPr="00C57E0D">
        <w:tab/>
      </w:r>
      <w:r w:rsidRPr="00C57E0D">
        <w:tab/>
      </w:r>
      <w:r w:rsidRPr="00C57E0D">
        <w:tab/>
      </w:r>
      <w:r w:rsidRPr="00C57E0D">
        <w:tab/>
      </w:r>
      <w:r w:rsidRPr="00C57E0D">
        <w:rPr>
          <w:color w:val="000000"/>
        </w:rPr>
        <w:t>…...............................…...............................</w:t>
      </w:r>
    </w:p>
    <w:p w:rsidR="00CC5709" w:rsidRPr="00C57E0D" w:rsidRDefault="00CC5709">
      <w:pPr>
        <w:snapToGrid w:val="0"/>
        <w:spacing w:before="40" w:after="40" w:line="360" w:lineRule="auto"/>
        <w:rPr>
          <w:color w:val="000000"/>
        </w:rPr>
      </w:pPr>
      <w:r w:rsidRPr="00C57E0D">
        <w:rPr>
          <w:color w:val="000000"/>
        </w:rPr>
        <w:t>T</w:t>
      </w:r>
      <w:r w:rsidR="00C57E0D">
        <w:rPr>
          <w:color w:val="000000"/>
        </w:rPr>
        <w:t>itle of qualification awarded:</w:t>
      </w:r>
      <w:r w:rsidR="00C57E0D">
        <w:rPr>
          <w:color w:val="000000"/>
        </w:rPr>
        <w:tab/>
      </w:r>
      <w:r w:rsidRPr="00C57E0D">
        <w:rPr>
          <w:color w:val="000000"/>
        </w:rPr>
        <w:t>…...............................…...............................</w:t>
      </w:r>
    </w:p>
    <w:p w:rsidR="00CC5709" w:rsidRPr="00C57E0D" w:rsidRDefault="00CC5709">
      <w:pPr>
        <w:snapToGrid w:val="0"/>
        <w:spacing w:before="40" w:after="40"/>
        <w:rPr>
          <w:color w:val="000000"/>
        </w:rPr>
      </w:pPr>
      <w:r w:rsidRPr="00C57E0D">
        <w:rPr>
          <w:color w:val="000000"/>
        </w:rPr>
        <w:lastRenderedPageBreak/>
        <w:t xml:space="preserve">Principals subjects/ </w:t>
      </w:r>
    </w:p>
    <w:p w:rsidR="00CC5709" w:rsidRPr="00C57E0D" w:rsidRDefault="00CC5709">
      <w:pPr>
        <w:snapToGrid w:val="0"/>
        <w:spacing w:before="40" w:after="40" w:line="360" w:lineRule="auto"/>
        <w:rPr>
          <w:color w:val="000000"/>
        </w:rPr>
      </w:pPr>
      <w:r w:rsidRPr="00C57E0D">
        <w:rPr>
          <w:color w:val="000000"/>
        </w:rPr>
        <w:t>occupational skills covered:</w:t>
      </w:r>
      <w:r w:rsidRPr="00C57E0D">
        <w:rPr>
          <w:color w:val="000000"/>
        </w:rPr>
        <w:tab/>
      </w:r>
      <w:r w:rsidRPr="00C57E0D">
        <w:rPr>
          <w:color w:val="000000"/>
        </w:rPr>
        <w:tab/>
        <w:t>…...............................…...............................</w:t>
      </w:r>
    </w:p>
    <w:p w:rsidR="00CC5709" w:rsidRPr="00C57E0D" w:rsidRDefault="00CC5709">
      <w:pPr>
        <w:snapToGrid w:val="0"/>
        <w:spacing w:before="40" w:after="40"/>
        <w:rPr>
          <w:color w:val="000000"/>
        </w:rPr>
      </w:pPr>
      <w:r w:rsidRPr="00C57E0D">
        <w:rPr>
          <w:color w:val="000000"/>
        </w:rPr>
        <w:t>Name and type of organization</w:t>
      </w:r>
    </w:p>
    <w:p w:rsidR="00CC5709" w:rsidRPr="00C57E0D" w:rsidRDefault="00CC5709">
      <w:pPr>
        <w:snapToGrid w:val="0"/>
        <w:spacing w:before="40" w:after="40" w:line="360" w:lineRule="auto"/>
        <w:rPr>
          <w:color w:val="000000"/>
        </w:rPr>
      </w:pPr>
      <w:r w:rsidRPr="00C57E0D">
        <w:rPr>
          <w:color w:val="000000"/>
        </w:rPr>
        <w:t>providing education and training</w:t>
      </w:r>
      <w:r w:rsidR="008B30B0">
        <w:rPr>
          <w:color w:val="000000"/>
        </w:rPr>
        <w:t>:</w:t>
      </w:r>
      <w:r w:rsidRPr="00C57E0D">
        <w:rPr>
          <w:color w:val="000000"/>
        </w:rPr>
        <w:tab/>
        <w:t>…...............................…...............................</w:t>
      </w:r>
    </w:p>
    <w:p w:rsidR="00CC5709" w:rsidRDefault="00CC5709">
      <w:pPr>
        <w:snapToGrid w:val="0"/>
        <w:spacing w:before="40" w:after="4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C5709" w:rsidRDefault="00CC5709">
      <w:pPr>
        <w:snapToGrid w:val="0"/>
        <w:spacing w:before="40" w:after="40" w:line="360" w:lineRule="auto"/>
        <w:rPr>
          <w:rFonts w:ascii="Arial" w:hAnsi="Arial" w:cs="Arial"/>
          <w:color w:val="000000"/>
          <w:sz w:val="20"/>
          <w:szCs w:val="20"/>
        </w:rPr>
      </w:pPr>
      <w:r w:rsidRPr="001B2980">
        <w:rPr>
          <w:b/>
          <w:caps/>
          <w:color w:val="000000"/>
        </w:rPr>
        <w:t>LANGUAGE</w:t>
      </w:r>
      <w:r w:rsidR="00C57E0D" w:rsidRPr="001B2980">
        <w:rPr>
          <w:b/>
          <w:caps/>
          <w:color w:val="000000"/>
        </w:rPr>
        <w:t xml:space="preserve">S SPOKEN / </w:t>
      </w:r>
      <w:r w:rsidRPr="001B2980">
        <w:rPr>
          <w:b/>
          <w:caps/>
          <w:color w:val="000000"/>
        </w:rPr>
        <w:t>Mother tongue(s)</w:t>
      </w:r>
      <w:r w:rsidR="00311FD1" w:rsidRPr="001B2980">
        <w:rPr>
          <w:b/>
          <w:caps/>
          <w:color w:val="000000"/>
        </w:rPr>
        <w:t>:</w:t>
      </w:r>
      <w:r w:rsidR="00C57E0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…...............................…...............................</w:t>
      </w:r>
    </w:p>
    <w:p w:rsidR="000D63D7" w:rsidRPr="00824813" w:rsidRDefault="00192BBF" w:rsidP="000D63D7">
      <w:pPr>
        <w:pStyle w:val="ListParagraph"/>
        <w:numPr>
          <w:ilvl w:val="0"/>
          <w:numId w:val="6"/>
        </w:numPr>
        <w:snapToGrid w:val="0"/>
        <w:spacing w:before="40" w:after="40" w:line="360" w:lineRule="auto"/>
        <w:rPr>
          <w:b/>
        </w:rPr>
      </w:pPr>
      <w:r w:rsidRPr="00783861">
        <w:rPr>
          <w:b/>
        </w:rPr>
        <w:t xml:space="preserve">Please note that the course will be conducted in English. </w:t>
      </w:r>
    </w:p>
    <w:p w:rsidR="007A5EED" w:rsidRDefault="007A5EED">
      <w:pPr>
        <w:tabs>
          <w:tab w:val="left" w:pos="7575"/>
        </w:tabs>
        <w:spacing w:line="360" w:lineRule="auto"/>
        <w:jc w:val="both"/>
        <w:rPr>
          <w:b/>
        </w:rPr>
      </w:pPr>
    </w:p>
    <w:p w:rsidR="00CC5709" w:rsidRPr="00925099" w:rsidRDefault="00CC5709">
      <w:pPr>
        <w:tabs>
          <w:tab w:val="left" w:pos="7575"/>
        </w:tabs>
        <w:spacing w:line="360" w:lineRule="auto"/>
        <w:jc w:val="both"/>
        <w:rPr>
          <w:b/>
        </w:rPr>
      </w:pPr>
      <w:r w:rsidRPr="00925099">
        <w:rPr>
          <w:b/>
        </w:rPr>
        <w:t>MOTIVATIONS</w:t>
      </w:r>
    </w:p>
    <w:p w:rsidR="00CC5709" w:rsidRPr="00925099" w:rsidRDefault="00CC5709">
      <w:pPr>
        <w:tabs>
          <w:tab w:val="left" w:pos="7575"/>
        </w:tabs>
        <w:snapToGrid w:val="0"/>
        <w:spacing w:line="360" w:lineRule="auto"/>
        <w:jc w:val="both"/>
      </w:pPr>
      <w:r w:rsidRPr="00925099">
        <w:t>Please give below any additional information you may wish to bring to our attention, e.g. your reasons for wanting to attend this course; aspects of archiving you are particularly interested in or wish to learn, etc. (no more than 2,000 characters)</w:t>
      </w:r>
    </w:p>
    <w:p w:rsidR="00CC5709" w:rsidRPr="00925099" w:rsidRDefault="00CC5709">
      <w:pPr>
        <w:snapToGrid w:val="0"/>
        <w:spacing w:before="40" w:after="40" w:line="360" w:lineRule="auto"/>
        <w:rPr>
          <w:color w:val="000000"/>
        </w:rPr>
      </w:pPr>
      <w:r w:rsidRPr="00925099">
        <w:rPr>
          <w:color w:val="000000"/>
        </w:rPr>
        <w:t>…...............................…...............................…...............................…...............................…....................</w:t>
      </w:r>
    </w:p>
    <w:p w:rsidR="00CC5709" w:rsidRPr="00925099" w:rsidRDefault="00CC5709">
      <w:pPr>
        <w:snapToGrid w:val="0"/>
        <w:spacing w:before="40" w:after="40" w:line="360" w:lineRule="auto"/>
        <w:rPr>
          <w:color w:val="000000"/>
        </w:rPr>
      </w:pPr>
      <w:r w:rsidRPr="00925099">
        <w:rPr>
          <w:color w:val="000000"/>
        </w:rPr>
        <w:t>…...............................…...............................…...............................…...............................…....................</w:t>
      </w:r>
    </w:p>
    <w:p w:rsidR="00CC5709" w:rsidRPr="00925099" w:rsidRDefault="00CC5709">
      <w:pPr>
        <w:spacing w:line="360" w:lineRule="auto"/>
        <w:jc w:val="both"/>
        <w:rPr>
          <w:color w:val="000000"/>
        </w:rPr>
      </w:pPr>
      <w:r w:rsidRPr="00925099">
        <w:rPr>
          <w:color w:val="000000"/>
        </w:rPr>
        <w:t>…...............................…...............................…...............................…...............................…....................</w:t>
      </w:r>
    </w:p>
    <w:p w:rsidR="00665B6E" w:rsidRPr="00925099" w:rsidRDefault="00665B6E" w:rsidP="00665B6E">
      <w:pPr>
        <w:spacing w:line="360" w:lineRule="auto"/>
        <w:jc w:val="both"/>
        <w:rPr>
          <w:color w:val="000000"/>
        </w:rPr>
      </w:pPr>
      <w:r w:rsidRPr="00925099">
        <w:rPr>
          <w:color w:val="000000"/>
        </w:rPr>
        <w:t>…...............................…...............................…...............................…...............................…....................</w:t>
      </w:r>
    </w:p>
    <w:p w:rsidR="000E3D71" w:rsidRPr="00925099" w:rsidRDefault="000E3D71" w:rsidP="000E3D71">
      <w:pPr>
        <w:spacing w:line="360" w:lineRule="auto"/>
        <w:jc w:val="both"/>
        <w:rPr>
          <w:color w:val="000000"/>
        </w:rPr>
      </w:pPr>
      <w:r w:rsidRPr="00925099">
        <w:rPr>
          <w:color w:val="000000"/>
        </w:rPr>
        <w:t>…...............................…...............................…...............................…...............................…....................</w:t>
      </w:r>
    </w:p>
    <w:p w:rsidR="00D52E59" w:rsidRPr="009E1649" w:rsidRDefault="00D52E59" w:rsidP="00D52E59">
      <w:pPr>
        <w:snapToGrid w:val="0"/>
        <w:spacing w:before="40" w:after="40" w:line="360" w:lineRule="auto"/>
        <w:rPr>
          <w:color w:val="000000"/>
        </w:rPr>
      </w:pPr>
      <w:r>
        <w:rPr>
          <w:color w:val="000000"/>
        </w:rPr>
        <w:t>(Please feel free to send additional information in a separate annexure)</w:t>
      </w:r>
    </w:p>
    <w:p w:rsidR="00D52E59" w:rsidRDefault="00D52E59">
      <w:pPr>
        <w:spacing w:line="360" w:lineRule="auto"/>
        <w:jc w:val="both"/>
        <w:rPr>
          <w:b/>
        </w:rPr>
      </w:pPr>
    </w:p>
    <w:p w:rsidR="00CC5709" w:rsidRPr="00AB0F35" w:rsidRDefault="007531EB">
      <w:pPr>
        <w:spacing w:line="360" w:lineRule="auto"/>
        <w:jc w:val="both"/>
        <w:rPr>
          <w:b/>
          <w:sz w:val="28"/>
          <w:szCs w:val="28"/>
        </w:rPr>
      </w:pPr>
      <w:r w:rsidRPr="00AB0F35">
        <w:rPr>
          <w:b/>
          <w:sz w:val="28"/>
          <w:szCs w:val="28"/>
        </w:rPr>
        <w:t>PRACTICAL INFORMATION</w:t>
      </w:r>
      <w:r w:rsidR="0020567B" w:rsidRPr="00AB0F35">
        <w:rPr>
          <w:b/>
          <w:sz w:val="28"/>
          <w:szCs w:val="28"/>
        </w:rPr>
        <w:t>:</w:t>
      </w:r>
    </w:p>
    <w:p w:rsidR="00CC5709" w:rsidRPr="008E2D08" w:rsidRDefault="00CC5709" w:rsidP="006C45BC">
      <w:pPr>
        <w:pStyle w:val="ListParagraph"/>
        <w:numPr>
          <w:ilvl w:val="0"/>
          <w:numId w:val="5"/>
        </w:numPr>
        <w:autoSpaceDE w:val="0"/>
        <w:spacing w:line="360" w:lineRule="auto"/>
        <w:jc w:val="both"/>
        <w:rPr>
          <w:b/>
          <w:bCs/>
          <w:color w:val="FF0000"/>
        </w:rPr>
      </w:pPr>
      <w:r w:rsidRPr="008E2D08">
        <w:rPr>
          <w:bCs/>
          <w:color w:val="000018"/>
        </w:rPr>
        <w:t xml:space="preserve">The deadline for </w:t>
      </w:r>
      <w:r w:rsidRPr="008E2D08">
        <w:rPr>
          <w:bCs/>
          <w:color w:val="000000"/>
        </w:rPr>
        <w:t>submitting</w:t>
      </w:r>
      <w:r w:rsidRPr="008E2D08">
        <w:rPr>
          <w:bCs/>
          <w:color w:val="000018"/>
        </w:rPr>
        <w:t xml:space="preserve"> the application form</w:t>
      </w:r>
      <w:r w:rsidR="00925F48" w:rsidRPr="008E2D08">
        <w:rPr>
          <w:bCs/>
          <w:color w:val="000018"/>
        </w:rPr>
        <w:t>:</w:t>
      </w:r>
      <w:r w:rsidR="00A91BEF">
        <w:rPr>
          <w:b/>
          <w:bCs/>
        </w:rPr>
        <w:t xml:space="preserve"> SUNDAY, FEBRUARY 25, 2018</w:t>
      </w:r>
      <w:r w:rsidR="00AF2159" w:rsidRPr="008E2D08">
        <w:rPr>
          <w:b/>
          <w:bCs/>
          <w:caps/>
        </w:rPr>
        <w:t>.</w:t>
      </w:r>
    </w:p>
    <w:p w:rsidR="00CC5709" w:rsidRPr="008E2D08" w:rsidRDefault="00CC5709" w:rsidP="006C45BC">
      <w:pPr>
        <w:pStyle w:val="ListParagraph"/>
        <w:numPr>
          <w:ilvl w:val="0"/>
          <w:numId w:val="5"/>
        </w:numPr>
        <w:autoSpaceDE w:val="0"/>
        <w:spacing w:line="360" w:lineRule="auto"/>
        <w:jc w:val="both"/>
        <w:rPr>
          <w:b/>
          <w:bCs/>
          <w:color w:val="000018"/>
          <w:sz w:val="22"/>
          <w:szCs w:val="22"/>
        </w:rPr>
      </w:pPr>
      <w:r w:rsidRPr="008E2D08">
        <w:rPr>
          <w:bCs/>
          <w:color w:val="000018"/>
        </w:rPr>
        <w:t>Late applications will be rejected.</w:t>
      </w:r>
      <w:r w:rsidR="007B4C3C" w:rsidRPr="008E2D08">
        <w:rPr>
          <w:bCs/>
          <w:color w:val="000018"/>
        </w:rPr>
        <w:t xml:space="preserve"> </w:t>
      </w:r>
    </w:p>
    <w:p w:rsidR="00CC5709" w:rsidRPr="00C746ED" w:rsidRDefault="004C517C" w:rsidP="006C45BC">
      <w:pPr>
        <w:pStyle w:val="ListParagraph"/>
        <w:numPr>
          <w:ilvl w:val="0"/>
          <w:numId w:val="5"/>
        </w:numPr>
        <w:spacing w:line="360" w:lineRule="auto"/>
        <w:jc w:val="both"/>
      </w:pPr>
      <w:r>
        <w:t>To apply</w:t>
      </w:r>
      <w:r w:rsidR="009C7255">
        <w:t>,</w:t>
      </w:r>
      <w:r>
        <w:t xml:space="preserve"> kindly submit </w:t>
      </w:r>
      <w:r w:rsidR="00CC5709" w:rsidRPr="00C746ED">
        <w:t>the following</w:t>
      </w:r>
      <w:r>
        <w:t>s</w:t>
      </w:r>
      <w:r w:rsidR="00CC5709" w:rsidRPr="00C746ED">
        <w:t>:</w:t>
      </w:r>
    </w:p>
    <w:p w:rsidR="00CC5709" w:rsidRPr="007531EB" w:rsidRDefault="00CC5709" w:rsidP="006C45BC">
      <w:pPr>
        <w:pStyle w:val="ListParagraph"/>
        <w:numPr>
          <w:ilvl w:val="2"/>
          <w:numId w:val="5"/>
        </w:numPr>
        <w:spacing w:line="360" w:lineRule="auto"/>
        <w:jc w:val="both"/>
      </w:pPr>
      <w:r w:rsidRPr="007531EB">
        <w:t>A fully completed</w:t>
      </w:r>
      <w:r w:rsidRPr="00B066D9">
        <w:rPr>
          <w:b/>
          <w:bCs/>
        </w:rPr>
        <w:t xml:space="preserve"> </w:t>
      </w:r>
      <w:r w:rsidRPr="00B066D9">
        <w:rPr>
          <w:bCs/>
        </w:rPr>
        <w:t>application form</w:t>
      </w:r>
      <w:r w:rsidR="00B15857" w:rsidRPr="007531EB">
        <w:t>.</w:t>
      </w:r>
    </w:p>
    <w:p w:rsidR="00965F4B" w:rsidRPr="004E7D1B" w:rsidRDefault="00824813" w:rsidP="004E7D1B">
      <w:pPr>
        <w:pStyle w:val="ListParagraph"/>
        <w:numPr>
          <w:ilvl w:val="2"/>
          <w:numId w:val="5"/>
        </w:numPr>
        <w:spacing w:line="360" w:lineRule="auto"/>
        <w:jc w:val="both"/>
      </w:pPr>
      <w:r>
        <w:t>A</w:t>
      </w:r>
      <w:r w:rsidR="003D0F07">
        <w:t xml:space="preserve">ny other documents or material in support of </w:t>
      </w:r>
      <w:r>
        <w:t>the application</w:t>
      </w:r>
    </w:p>
    <w:p w:rsidR="004E7D1B" w:rsidRPr="004E7D1B" w:rsidRDefault="00994921" w:rsidP="004E7D1B">
      <w:pPr>
        <w:pStyle w:val="ListParagraph"/>
        <w:widowControl w:val="0"/>
        <w:numPr>
          <w:ilvl w:val="0"/>
          <w:numId w:val="5"/>
        </w:numPr>
        <w:spacing w:line="360" w:lineRule="auto"/>
        <w:rPr>
          <w:b/>
          <w:color w:val="FF0000"/>
        </w:rPr>
      </w:pPr>
      <w:r>
        <w:t>Kindly submit all documents</w:t>
      </w:r>
      <w:r w:rsidR="004E7D1B" w:rsidRPr="00C746ED">
        <w:t xml:space="preserve"> to:</w:t>
      </w:r>
      <w:r w:rsidR="004E7D1B">
        <w:rPr>
          <w:b/>
        </w:rPr>
        <w:t xml:space="preserve"> </w:t>
      </w:r>
      <w:hyperlink r:id="rId7" w:history="1">
        <w:r w:rsidR="004E7D1B" w:rsidRPr="00DA6198">
          <w:rPr>
            <w:rStyle w:val="Hyperlink"/>
            <w:b/>
          </w:rPr>
          <w:t>contact@filmheritagefoundation.co.in</w:t>
        </w:r>
      </w:hyperlink>
    </w:p>
    <w:p w:rsidR="004E7D1B" w:rsidRDefault="004E7D1B" w:rsidP="00965F4B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152B61">
        <w:rPr>
          <w:b/>
        </w:rPr>
        <w:t>For further details about the course please visit:</w:t>
      </w:r>
      <w:r w:rsidR="007442A8">
        <w:rPr>
          <w:b/>
        </w:rPr>
        <w:t xml:space="preserve"> </w:t>
      </w:r>
      <w:hyperlink r:id="rId8" w:history="1">
        <w:r w:rsidR="007442A8" w:rsidRPr="00E827D9">
          <w:rPr>
            <w:rStyle w:val="Hyperlink"/>
            <w:b/>
          </w:rPr>
          <w:t>http://filmheritagefoundation.co.in/film-preservation-practice/</w:t>
        </w:r>
      </w:hyperlink>
    </w:p>
    <w:p w:rsidR="00152B61" w:rsidRPr="00152B61" w:rsidRDefault="00152B61" w:rsidP="00152B61">
      <w:pPr>
        <w:pStyle w:val="ListParagraph"/>
        <w:spacing w:line="360" w:lineRule="auto"/>
        <w:jc w:val="both"/>
        <w:rPr>
          <w:b/>
        </w:rPr>
      </w:pPr>
    </w:p>
    <w:p w:rsidR="00CC5709" w:rsidRPr="00AB0F35" w:rsidRDefault="00CC5709">
      <w:pPr>
        <w:spacing w:line="360" w:lineRule="auto"/>
        <w:jc w:val="both"/>
        <w:rPr>
          <w:b/>
          <w:sz w:val="28"/>
          <w:szCs w:val="28"/>
        </w:rPr>
      </w:pPr>
      <w:r w:rsidRPr="00AB0F35">
        <w:rPr>
          <w:b/>
          <w:sz w:val="28"/>
          <w:szCs w:val="28"/>
        </w:rPr>
        <w:t>PARTICIPATION FEE</w:t>
      </w:r>
      <w:r w:rsidR="002C2B78" w:rsidRPr="00AB0F35">
        <w:rPr>
          <w:b/>
          <w:sz w:val="28"/>
          <w:szCs w:val="28"/>
        </w:rPr>
        <w:t>:</w:t>
      </w:r>
    </w:p>
    <w:p w:rsidR="00583E10" w:rsidRDefault="005A44B2" w:rsidP="00583E10">
      <w:pPr>
        <w:snapToGrid w:val="0"/>
        <w:spacing w:before="40" w:after="40" w:line="360" w:lineRule="auto"/>
        <w:jc w:val="both"/>
        <w:rPr>
          <w:b/>
        </w:rPr>
      </w:pPr>
      <w:r w:rsidRPr="00583E10">
        <w:rPr>
          <w:b/>
        </w:rPr>
        <w:t>Rs.</w:t>
      </w:r>
      <w:r w:rsidR="007B4C3C" w:rsidRPr="00583E10">
        <w:rPr>
          <w:b/>
        </w:rPr>
        <w:t xml:space="preserve"> </w:t>
      </w:r>
      <w:r w:rsidR="00824813">
        <w:rPr>
          <w:b/>
        </w:rPr>
        <w:t>6,000</w:t>
      </w:r>
      <w:r w:rsidR="007B4C3C">
        <w:rPr>
          <w:b/>
        </w:rPr>
        <w:t>/</w:t>
      </w:r>
      <w:r w:rsidR="009B267F">
        <w:rPr>
          <w:b/>
        </w:rPr>
        <w:t>- plus</w:t>
      </w:r>
      <w:r w:rsidR="00F10241">
        <w:rPr>
          <w:b/>
        </w:rPr>
        <w:t xml:space="preserve"> applicable taxes</w:t>
      </w:r>
      <w:r w:rsidR="00176A4F">
        <w:rPr>
          <w:b/>
        </w:rPr>
        <w:t xml:space="preserve"> for the two-day workshop inclusive of lunch and tea / coffee breaks both days</w:t>
      </w:r>
      <w:r w:rsidR="005931F6">
        <w:rPr>
          <w:b/>
        </w:rPr>
        <w:t xml:space="preserve">, </w:t>
      </w:r>
      <w:r w:rsidR="00176A4F">
        <w:rPr>
          <w:b/>
        </w:rPr>
        <w:t>exclusive of accommodation.</w:t>
      </w:r>
    </w:p>
    <w:p w:rsidR="00C73FD5" w:rsidRPr="006B238E" w:rsidRDefault="00205226" w:rsidP="00CC5709">
      <w:pPr>
        <w:snapToGrid w:val="0"/>
        <w:spacing w:before="40" w:after="40"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IMPORTANT INFORMATION</w:t>
      </w:r>
      <w:r w:rsidR="00AB0F35" w:rsidRPr="006B238E">
        <w:rPr>
          <w:b/>
          <w:sz w:val="28"/>
        </w:rPr>
        <w:t xml:space="preserve">: </w:t>
      </w:r>
    </w:p>
    <w:p w:rsidR="00CC5709" w:rsidRPr="009128D8" w:rsidRDefault="00CB2817" w:rsidP="006C45BC">
      <w:pPr>
        <w:pStyle w:val="ListParagraph"/>
        <w:numPr>
          <w:ilvl w:val="0"/>
          <w:numId w:val="4"/>
        </w:numPr>
        <w:snapToGrid w:val="0"/>
        <w:spacing w:before="40" w:after="40" w:line="360" w:lineRule="auto"/>
        <w:ind w:left="450"/>
        <w:jc w:val="both"/>
      </w:pPr>
      <w:r>
        <w:t>L</w:t>
      </w:r>
      <w:r w:rsidR="00CC5709" w:rsidRPr="009128D8">
        <w:t>unch and two tea</w:t>
      </w:r>
      <w:r w:rsidR="00ED6207" w:rsidRPr="009128D8">
        <w:t xml:space="preserve"> </w:t>
      </w:r>
      <w:r w:rsidR="00CC5709" w:rsidRPr="009128D8">
        <w:t>/</w:t>
      </w:r>
      <w:r w:rsidR="00ED6207" w:rsidRPr="009128D8">
        <w:t xml:space="preserve"> </w:t>
      </w:r>
      <w:r w:rsidR="00CC5709" w:rsidRPr="009128D8">
        <w:t xml:space="preserve">coffee breaks </w:t>
      </w:r>
      <w:r w:rsidR="00824813">
        <w:t>will be provided on March 9 &amp; 10, 2018</w:t>
      </w:r>
    </w:p>
    <w:p w:rsidR="007B4C3C" w:rsidRPr="009128D8" w:rsidRDefault="00CC5709" w:rsidP="006C45BC">
      <w:pPr>
        <w:pStyle w:val="ListParagraph"/>
        <w:numPr>
          <w:ilvl w:val="0"/>
          <w:numId w:val="4"/>
        </w:numPr>
        <w:spacing w:line="360" w:lineRule="auto"/>
        <w:ind w:left="450"/>
        <w:jc w:val="both"/>
      </w:pPr>
      <w:r w:rsidRPr="009128D8">
        <w:t>If applications exceed the maximum number of participants allowed, a selection will be made</w:t>
      </w:r>
      <w:r w:rsidR="00A627A1">
        <w:t xml:space="preserve"> by the organisers at their sole </w:t>
      </w:r>
      <w:r w:rsidR="00EC6898">
        <w:t xml:space="preserve">discretion. </w:t>
      </w:r>
      <w:r w:rsidRPr="009128D8">
        <w:t>If your application is accepted</w:t>
      </w:r>
      <w:r w:rsidR="006C33B8" w:rsidRPr="009128D8">
        <w:t>, you will be informed by email by</w:t>
      </w:r>
      <w:r w:rsidR="005611D4">
        <w:rPr>
          <w:b/>
        </w:rPr>
        <w:t xml:space="preserve"> Wednesday February 28, 2018.</w:t>
      </w:r>
    </w:p>
    <w:p w:rsidR="00DE0F5A" w:rsidRDefault="006C33B8" w:rsidP="006C45BC">
      <w:pPr>
        <w:pStyle w:val="ListParagraph"/>
        <w:numPr>
          <w:ilvl w:val="0"/>
          <w:numId w:val="4"/>
        </w:numPr>
        <w:spacing w:line="360" w:lineRule="auto"/>
        <w:ind w:left="450"/>
        <w:jc w:val="both"/>
      </w:pPr>
      <w:r w:rsidRPr="009128D8">
        <w:t>Selected participants</w:t>
      </w:r>
      <w:r w:rsidR="00CC5709" w:rsidRPr="009128D8">
        <w:t xml:space="preserve"> must pay </w:t>
      </w:r>
      <w:r w:rsidR="007B4C3C" w:rsidRPr="009128D8">
        <w:t xml:space="preserve">their </w:t>
      </w:r>
      <w:r w:rsidR="00CC5709" w:rsidRPr="009128D8">
        <w:t>participation fee</w:t>
      </w:r>
      <w:r w:rsidR="00616E5D" w:rsidRPr="009128D8">
        <w:t>s</w:t>
      </w:r>
      <w:r w:rsidR="00CC5709" w:rsidRPr="009128D8">
        <w:t xml:space="preserve"> in advance, and not later than</w:t>
      </w:r>
      <w:r w:rsidR="005611D4" w:rsidRPr="00DE0F5A">
        <w:rPr>
          <w:b/>
        </w:rPr>
        <w:t xml:space="preserve"> Monday, March 5, 2018.</w:t>
      </w:r>
    </w:p>
    <w:p w:rsidR="00CC5709" w:rsidRPr="009128D8" w:rsidRDefault="006C33B8" w:rsidP="006C45BC">
      <w:pPr>
        <w:pStyle w:val="ListParagraph"/>
        <w:numPr>
          <w:ilvl w:val="0"/>
          <w:numId w:val="4"/>
        </w:numPr>
        <w:spacing w:line="360" w:lineRule="auto"/>
        <w:ind w:left="450"/>
        <w:jc w:val="both"/>
      </w:pPr>
      <w:r w:rsidRPr="009128D8">
        <w:t xml:space="preserve">Details of the mode of payment will be shared on email. </w:t>
      </w:r>
      <w:r w:rsidR="00051C0E" w:rsidRPr="00DE0F5A">
        <w:rPr>
          <w:b/>
          <w:color w:val="000000"/>
        </w:rPr>
        <w:t>Fees once paid will not be refunded</w:t>
      </w:r>
      <w:r w:rsidR="00051C0E" w:rsidRPr="00DE0F5A">
        <w:rPr>
          <w:color w:val="000000"/>
        </w:rPr>
        <w:t>.</w:t>
      </w:r>
    </w:p>
    <w:p w:rsidR="00CC5709" w:rsidRPr="009128D8" w:rsidRDefault="00CC5709" w:rsidP="006C45BC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color w:val="000000"/>
        </w:rPr>
      </w:pPr>
      <w:r w:rsidRPr="009128D8">
        <w:rPr>
          <w:color w:val="000000"/>
        </w:rPr>
        <w:t>Selected participants who do not pay their fee by the due date will be excluded and replaced by the next eligible candidate in the waiting list.</w:t>
      </w:r>
      <w:r w:rsidR="00796302" w:rsidRPr="009128D8">
        <w:rPr>
          <w:color w:val="000000"/>
        </w:rPr>
        <w:t xml:space="preserve"> </w:t>
      </w:r>
    </w:p>
    <w:p w:rsidR="00CC5709" w:rsidRDefault="00CC5709" w:rsidP="006C45BC">
      <w:pPr>
        <w:pStyle w:val="ListParagraph"/>
        <w:numPr>
          <w:ilvl w:val="0"/>
          <w:numId w:val="4"/>
        </w:numPr>
        <w:spacing w:line="360" w:lineRule="auto"/>
        <w:ind w:left="450"/>
        <w:jc w:val="both"/>
      </w:pPr>
      <w:r w:rsidRPr="009128D8">
        <w:t>The minimum num</w:t>
      </w:r>
      <w:r w:rsidR="005611D4">
        <w:t>ber of course participants is 10</w:t>
      </w:r>
      <w:r w:rsidRPr="009128D8">
        <w:t>. In case the number of candidates does not reach this number, the course will not take place.</w:t>
      </w:r>
    </w:p>
    <w:p w:rsidR="001016B5" w:rsidRPr="009128D8" w:rsidRDefault="001016B5" w:rsidP="001016B5">
      <w:pPr>
        <w:pStyle w:val="ListParagraph"/>
        <w:ind w:left="450"/>
        <w:jc w:val="both"/>
      </w:pPr>
    </w:p>
    <w:p w:rsidR="00CC5709" w:rsidRDefault="00CC5709">
      <w:pPr>
        <w:spacing w:line="360" w:lineRule="auto"/>
        <w:jc w:val="both"/>
        <w:rPr>
          <w:b/>
        </w:rPr>
      </w:pPr>
      <w:r w:rsidRPr="00D347AB">
        <w:rPr>
          <w:b/>
        </w:rPr>
        <w:t>I certify that the information I have given is true and that I have read and agree to the Film Pr</w:t>
      </w:r>
      <w:r w:rsidR="00B555B1">
        <w:rPr>
          <w:b/>
        </w:rPr>
        <w:t xml:space="preserve">eservation </w:t>
      </w:r>
      <w:r w:rsidR="00D52E59">
        <w:rPr>
          <w:b/>
        </w:rPr>
        <w:t>In Practic</w:t>
      </w:r>
      <w:bookmarkStart w:id="0" w:name="_GoBack"/>
      <w:bookmarkEnd w:id="0"/>
      <w:r w:rsidR="005611D4">
        <w:rPr>
          <w:b/>
        </w:rPr>
        <w:t>e Workshop</w:t>
      </w:r>
      <w:r w:rsidRPr="00D347AB">
        <w:rPr>
          <w:b/>
        </w:rPr>
        <w:t xml:space="preserve"> programme and rules.</w:t>
      </w:r>
    </w:p>
    <w:p w:rsidR="00C07DB7" w:rsidRPr="00D347AB" w:rsidRDefault="00C07DB7">
      <w:pPr>
        <w:spacing w:line="360" w:lineRule="auto"/>
        <w:jc w:val="both"/>
        <w:rPr>
          <w:b/>
        </w:rPr>
      </w:pPr>
    </w:p>
    <w:p w:rsidR="00CC5709" w:rsidRDefault="00CC5709">
      <w:pPr>
        <w:spacing w:line="360" w:lineRule="auto"/>
      </w:pPr>
    </w:p>
    <w:p w:rsidR="00CD054D" w:rsidRDefault="00CC5709" w:rsidP="00BE4BBD">
      <w:pPr>
        <w:spacing w:line="360" w:lineRule="auto"/>
        <w:rPr>
          <w:b/>
          <w:u w:val="single"/>
        </w:rPr>
      </w:pPr>
      <w:r w:rsidRPr="00D347AB">
        <w:t>Date</w:t>
      </w:r>
      <w:r w:rsidR="000E3D71" w:rsidRPr="00D347AB">
        <w:t xml:space="preserve">   </w:t>
      </w:r>
      <w:r w:rsidRPr="00D347AB">
        <w:t>…………………….</w:t>
      </w:r>
      <w:r w:rsidR="000E3D71" w:rsidRPr="00D347AB">
        <w:t xml:space="preserve"> </w:t>
      </w:r>
      <w:r w:rsidR="000E3D71" w:rsidRPr="00D347AB">
        <w:tab/>
      </w:r>
      <w:r w:rsidR="000E3D71" w:rsidRPr="00D347AB">
        <w:tab/>
      </w:r>
      <w:r w:rsidR="000E3D71" w:rsidRPr="00D347AB">
        <w:tab/>
      </w:r>
      <w:r w:rsidRPr="00D347AB">
        <w:t>Signed……………………………………………….</w:t>
      </w:r>
    </w:p>
    <w:p w:rsidR="00757C4F" w:rsidRDefault="00757C4F" w:rsidP="00C746ED">
      <w:pPr>
        <w:widowControl w:val="0"/>
        <w:spacing w:line="100" w:lineRule="atLeast"/>
        <w:ind w:right="-234"/>
        <w:jc w:val="center"/>
        <w:rPr>
          <w:b/>
          <w:u w:val="single"/>
        </w:rPr>
      </w:pPr>
    </w:p>
    <w:p w:rsidR="00FD0B57" w:rsidRDefault="00FD0B57" w:rsidP="000B2387">
      <w:pPr>
        <w:widowControl w:val="0"/>
        <w:spacing w:line="100" w:lineRule="atLeast"/>
        <w:ind w:right="-234"/>
        <w:rPr>
          <w:b/>
          <w:u w:val="single"/>
        </w:rPr>
      </w:pPr>
    </w:p>
    <w:p w:rsidR="00CC5709" w:rsidRPr="00D347AB" w:rsidRDefault="00CC5709" w:rsidP="000B2387">
      <w:pPr>
        <w:widowControl w:val="0"/>
        <w:spacing w:line="100" w:lineRule="atLeast"/>
        <w:ind w:right="-234"/>
        <w:rPr>
          <w:b/>
          <w:u w:val="single"/>
        </w:rPr>
      </w:pPr>
      <w:r w:rsidRPr="00D347AB">
        <w:rPr>
          <w:b/>
          <w:u w:val="single"/>
        </w:rPr>
        <w:t>For further details please contact:</w:t>
      </w:r>
    </w:p>
    <w:p w:rsidR="00CC5709" w:rsidRPr="00D347AB" w:rsidRDefault="00CC5709" w:rsidP="006D4DAA">
      <w:pPr>
        <w:widowControl w:val="0"/>
        <w:spacing w:line="100" w:lineRule="atLea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0B2387" w:rsidTr="000B2387">
        <w:tc>
          <w:tcPr>
            <w:tcW w:w="5031" w:type="dxa"/>
          </w:tcPr>
          <w:p w:rsidR="000B2387" w:rsidRPr="00D347AB" w:rsidRDefault="000B2387" w:rsidP="000B2387">
            <w:pPr>
              <w:rPr>
                <w:b/>
                <w:lang w:val="it-IT"/>
              </w:rPr>
            </w:pPr>
            <w:r w:rsidRPr="00D347AB">
              <w:rPr>
                <w:b/>
                <w:lang w:val="it-IT"/>
              </w:rPr>
              <w:t>Film Heritage Foundation</w:t>
            </w:r>
          </w:p>
          <w:p w:rsidR="000B2387" w:rsidRPr="00C746ED" w:rsidRDefault="000B2387" w:rsidP="000B2387">
            <w:pPr>
              <w:rPr>
                <w:lang w:val="it-IT"/>
              </w:rPr>
            </w:pPr>
            <w:r w:rsidRPr="00C746ED">
              <w:rPr>
                <w:lang w:val="it-IT"/>
              </w:rPr>
              <w:t>707, Arun Chambers, Tardeo Road,</w:t>
            </w:r>
          </w:p>
          <w:p w:rsidR="000B2387" w:rsidRPr="00C746ED" w:rsidRDefault="000B2387" w:rsidP="000B2387">
            <w:pPr>
              <w:rPr>
                <w:lang w:val="it-IT"/>
              </w:rPr>
            </w:pPr>
            <w:r w:rsidRPr="00C746ED">
              <w:rPr>
                <w:lang w:val="it-IT"/>
              </w:rPr>
              <w:t>Mumbai – 400 034. India</w:t>
            </w:r>
          </w:p>
          <w:p w:rsidR="000B2387" w:rsidRPr="00C746ED" w:rsidRDefault="000B2387" w:rsidP="000B2387">
            <w:r w:rsidRPr="00C746ED">
              <w:rPr>
                <w:lang w:val="it-IT"/>
              </w:rPr>
              <w:t>Contact person: Mr. Jayant Patel</w:t>
            </w:r>
          </w:p>
          <w:p w:rsidR="000B2387" w:rsidRDefault="000B2387" w:rsidP="000B2387">
            <w:pPr>
              <w:rPr>
                <w:b/>
              </w:rPr>
            </w:pPr>
            <w:r w:rsidRPr="00C746ED">
              <w:rPr>
                <w:lang w:val="it-IT"/>
              </w:rPr>
              <w:t>Email:</w:t>
            </w:r>
            <w:r>
              <w:rPr>
                <w:b/>
              </w:rPr>
              <w:t xml:space="preserve"> </w:t>
            </w:r>
            <w:hyperlink r:id="rId9" w:history="1">
              <w:r w:rsidR="00DE0F5A" w:rsidRPr="002551E9">
                <w:rPr>
                  <w:rStyle w:val="Hyperlink"/>
                  <w:b/>
                </w:rPr>
                <w:t>contact@filmheritagefoundation.co.in</w:t>
              </w:r>
            </w:hyperlink>
          </w:p>
          <w:p w:rsidR="000B2387" w:rsidRPr="00C746ED" w:rsidRDefault="000B2387" w:rsidP="000B2387">
            <w:r w:rsidRPr="00C746ED">
              <w:rPr>
                <w:lang w:val="it-IT"/>
              </w:rPr>
              <w:t>Tel: +91 22 67367777</w:t>
            </w:r>
          </w:p>
          <w:p w:rsidR="000B2387" w:rsidRPr="000B2387" w:rsidRDefault="009D57CF" w:rsidP="000B2387">
            <w:pPr>
              <w:rPr>
                <w:b/>
                <w:lang w:val="it-IT"/>
              </w:rPr>
            </w:pPr>
            <w:hyperlink r:id="rId10" w:history="1">
              <w:r w:rsidR="000B2387" w:rsidRPr="00A656DA">
                <w:rPr>
                  <w:rStyle w:val="Hyperlink"/>
                  <w:b/>
                  <w:lang w:val="it-IT"/>
                </w:rPr>
                <w:t>www.filmheritagefoundation.co.in</w:t>
              </w:r>
            </w:hyperlink>
          </w:p>
        </w:tc>
        <w:tc>
          <w:tcPr>
            <w:tcW w:w="5031" w:type="dxa"/>
          </w:tcPr>
          <w:p w:rsidR="000B2387" w:rsidRPr="0081477B" w:rsidRDefault="000B2387" w:rsidP="000B238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The International Federation of Film Archives (FIAF)</w:t>
            </w:r>
          </w:p>
          <w:p w:rsidR="000B2387" w:rsidRDefault="000B2387" w:rsidP="000B2387">
            <w:pPr>
              <w:rPr>
                <w:lang w:val="fr-BE"/>
              </w:rPr>
            </w:pPr>
            <w:r w:rsidRPr="0081477B">
              <w:rPr>
                <w:lang w:val="fr-BE"/>
              </w:rPr>
              <w:t>R</w:t>
            </w:r>
            <w:r>
              <w:rPr>
                <w:lang w:val="fr-BE"/>
              </w:rPr>
              <w:t>ue Blanche 42,</w:t>
            </w:r>
          </w:p>
          <w:p w:rsidR="000B2387" w:rsidRDefault="000B2387" w:rsidP="000B2387">
            <w:pPr>
              <w:rPr>
                <w:lang w:val="fr-BE"/>
              </w:rPr>
            </w:pPr>
            <w:r>
              <w:rPr>
                <w:lang w:val="fr-BE"/>
              </w:rPr>
              <w:t xml:space="preserve">1060 Brussels, </w:t>
            </w:r>
            <w:r w:rsidRPr="0081477B">
              <w:rPr>
                <w:lang w:val="fr-BE"/>
              </w:rPr>
              <w:t>Belgium</w:t>
            </w:r>
          </w:p>
          <w:p w:rsidR="000B2387" w:rsidRPr="0081477B" w:rsidRDefault="000B2387" w:rsidP="000B2387">
            <w:pPr>
              <w:rPr>
                <w:lang w:val="fr-BE"/>
              </w:rPr>
            </w:pPr>
            <w:r>
              <w:rPr>
                <w:lang w:val="fr-BE"/>
              </w:rPr>
              <w:t xml:space="preserve">Contact Person : Mr. </w:t>
            </w:r>
            <w:r w:rsidRPr="0081477B">
              <w:rPr>
                <w:lang w:val="fr-BE"/>
              </w:rPr>
              <w:t>Christophe Dupin</w:t>
            </w:r>
          </w:p>
          <w:p w:rsidR="000B2387" w:rsidRDefault="000B2387" w:rsidP="000B2387">
            <w:pPr>
              <w:rPr>
                <w:lang w:val="fr-BE"/>
              </w:rPr>
            </w:pPr>
            <w:r w:rsidRPr="0081477B">
              <w:rPr>
                <w:lang w:val="fr-BE"/>
              </w:rPr>
              <w:t>Senior Administrator</w:t>
            </w:r>
          </w:p>
          <w:p w:rsidR="000B2387" w:rsidRPr="0081477B" w:rsidRDefault="000B2387" w:rsidP="000B2387">
            <w:pPr>
              <w:rPr>
                <w:lang w:val="en-IN"/>
              </w:rPr>
            </w:pPr>
            <w:r>
              <w:rPr>
                <w:lang w:val="fr-BE"/>
              </w:rPr>
              <w:t xml:space="preserve">Email : </w:t>
            </w:r>
            <w:hyperlink r:id="rId11" w:tgtFrame="_blank" w:history="1">
              <w:r w:rsidRPr="0081477B">
                <w:rPr>
                  <w:rStyle w:val="Hyperlink"/>
                  <w:b/>
                  <w:lang w:val="en-IN"/>
                </w:rPr>
                <w:t>C.Dupin@fiafnet.org</w:t>
              </w:r>
            </w:hyperlink>
          </w:p>
          <w:p w:rsidR="000B2387" w:rsidRDefault="000B2387" w:rsidP="000B2387">
            <w:pPr>
              <w:rPr>
                <w:lang w:val="fr-BE"/>
              </w:rPr>
            </w:pPr>
            <w:r w:rsidRPr="0081477B">
              <w:rPr>
                <w:lang w:val="fr-BE"/>
              </w:rPr>
              <w:t>Tel +32 (0)2 538 3065</w:t>
            </w:r>
          </w:p>
          <w:p w:rsidR="000B2387" w:rsidRDefault="009D57CF" w:rsidP="000B2387">
            <w:hyperlink r:id="rId12" w:tgtFrame="_blank" w:history="1">
              <w:r w:rsidR="000B2387" w:rsidRPr="0081477B">
                <w:rPr>
                  <w:rStyle w:val="Hyperlink"/>
                  <w:b/>
                  <w:lang w:val="fr-BE"/>
                </w:rPr>
                <w:t>www.fiafnet.org</w:t>
              </w:r>
            </w:hyperlink>
          </w:p>
        </w:tc>
      </w:tr>
    </w:tbl>
    <w:p w:rsidR="00C746ED" w:rsidRDefault="00C746ED" w:rsidP="000B2387">
      <w:pPr>
        <w:spacing w:line="360" w:lineRule="auto"/>
        <w:jc w:val="center"/>
        <w:rPr>
          <w:b/>
          <w:lang w:val="it-IT"/>
        </w:rPr>
      </w:pPr>
    </w:p>
    <w:sectPr w:rsidR="00C746ED" w:rsidSect="00272802">
      <w:headerReference w:type="default" r:id="rId13"/>
      <w:footerReference w:type="even" r:id="rId14"/>
      <w:footerReference w:type="default" r:id="rId15"/>
      <w:pgSz w:w="11906" w:h="16838" w:code="9"/>
      <w:pgMar w:top="1440" w:right="656" w:bottom="1138" w:left="1138" w:header="576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C0" w:rsidRDefault="005517C0" w:rsidP="002B3DB3">
      <w:r>
        <w:separator/>
      </w:r>
    </w:p>
  </w:endnote>
  <w:endnote w:type="continuationSeparator" w:id="0">
    <w:p w:rsidR="005517C0" w:rsidRDefault="005517C0" w:rsidP="002B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!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D" w:rsidRDefault="00F675AD">
    <w:r w:rsidRPr="00F675AD">
      <w:rPr>
        <w:noProof/>
        <w:lang w:val="en-IN" w:eastAsia="en-IN"/>
      </w:rPr>
      <w:drawing>
        <wp:anchor distT="0" distB="0" distL="114300" distR="114300" simplePos="1" relativeHeight="251661312" behindDoc="0" locked="0" layoutInCell="1" allowOverlap="1">
          <wp:simplePos x="5838825" y="9353550"/>
          <wp:positionH relativeFrom="column">
            <wp:posOffset>5116195</wp:posOffset>
          </wp:positionH>
          <wp:positionV relativeFrom="paragraph">
            <wp:posOffset>-493395</wp:posOffset>
          </wp:positionV>
          <wp:extent cx="1371600" cy="885825"/>
          <wp:effectExtent l="0" t="0" r="0" b="0"/>
          <wp:wrapSquare wrapText="left"/>
          <wp:docPr id="9" name="Picture 2" descr="C:\Documents and Settings\admin\Desktop\LogoCMY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Desktop\LogoCMYK_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F0" w:rsidRDefault="00DA5FCC" w:rsidP="00DA5FCC">
    <w:pPr>
      <w:pStyle w:val="Footer"/>
      <w:tabs>
        <w:tab w:val="left" w:pos="4171"/>
        <w:tab w:val="center" w:pos="4923"/>
        <w:tab w:val="left" w:pos="6540"/>
        <w:tab w:val="left" w:pos="6915"/>
      </w:tabs>
      <w:jc w:val="center"/>
      <w:rPr>
        <w:sz w:val="20"/>
        <w:szCs w:val="20"/>
        <w:lang w:eastAsia="en-US"/>
      </w:rPr>
    </w:pPr>
    <w:r>
      <w:rPr>
        <w:noProof/>
        <w:lang w:val="en-IN" w:eastAsia="en-IN"/>
      </w:rPr>
      <w:drawing>
        <wp:inline distT="0" distB="0" distL="0" distR="0">
          <wp:extent cx="1429016" cy="731520"/>
          <wp:effectExtent l="19050" t="0" r="0" b="0"/>
          <wp:docPr id="2" name="Picture 1" descr="http://filmheritagefoundation.co.in/wp-content/themes/filmheritage/assets/img/filmherita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mheritagefoundation.co.in/wp-content/themes/filmheritage/assets/img/filmheritag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1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eastAsia="en-US"/>
      </w:rPr>
      <w:t xml:space="preserve">             </w:t>
    </w:r>
    <w:r w:rsidR="00162961" w:rsidRPr="00162961">
      <w:rPr>
        <w:noProof/>
        <w:sz w:val="20"/>
        <w:szCs w:val="20"/>
        <w:lang w:val="en-IN" w:eastAsia="en-IN"/>
      </w:rPr>
      <w:drawing>
        <wp:inline distT="0" distB="0" distL="0" distR="0">
          <wp:extent cx="995207" cy="731520"/>
          <wp:effectExtent l="19050" t="0" r="0" b="0"/>
          <wp:docPr id="4" name="Picture 2" descr="FiAF-Logo-80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FiAF-Logo-80-RVB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20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00F">
      <w:rPr>
        <w:sz w:val="20"/>
        <w:szCs w:val="20"/>
        <w:lang w:eastAsia="en-US"/>
      </w:rP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C0" w:rsidRDefault="005517C0" w:rsidP="002B3DB3">
      <w:r>
        <w:separator/>
      </w:r>
    </w:p>
  </w:footnote>
  <w:footnote w:type="continuationSeparator" w:id="0">
    <w:p w:rsidR="005517C0" w:rsidRDefault="005517C0" w:rsidP="002B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27" w:rsidRDefault="00505127" w:rsidP="00505127">
    <w:pPr>
      <w:jc w:val="center"/>
      <w:rPr>
        <w:lang w:val="fr-FR"/>
      </w:rPr>
    </w:pPr>
    <w:r w:rsidRPr="00627B1E">
      <w:rPr>
        <w:lang w:val="fr-FR"/>
      </w:rPr>
      <w:t>FILM HERITAGE FOUNDATION</w:t>
    </w:r>
  </w:p>
  <w:p w:rsidR="006C4A06" w:rsidRPr="003A1C66" w:rsidRDefault="000F43D9" w:rsidP="006C4A06">
    <w:pPr>
      <w:jc w:val="center"/>
      <w:rPr>
        <w:lang w:val="it-IT"/>
      </w:rPr>
    </w:pPr>
    <w:r>
      <w:rPr>
        <w:lang w:val="it-IT"/>
      </w:rPr>
      <w:t xml:space="preserve">THE </w:t>
    </w:r>
    <w:r w:rsidR="006C4A06" w:rsidRPr="00B85DBE">
      <w:t>INTERNATIONAL FEDERATION OF FILM ARCHIVES</w:t>
    </w:r>
    <w:r>
      <w:t xml:space="preserve"> (FIAF)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E814F4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4A4488"/>
    <w:multiLevelType w:val="hybridMultilevel"/>
    <w:tmpl w:val="8DBE2E62"/>
    <w:lvl w:ilvl="0" w:tplc="73D8C8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0AE3"/>
    <w:multiLevelType w:val="hybridMultilevel"/>
    <w:tmpl w:val="B9D6E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1A80"/>
    <w:multiLevelType w:val="hybridMultilevel"/>
    <w:tmpl w:val="E112EC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7EDF"/>
    <w:multiLevelType w:val="hybridMultilevel"/>
    <w:tmpl w:val="E6F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B7E36"/>
    <w:multiLevelType w:val="hybridMultilevel"/>
    <w:tmpl w:val="41DC15FA"/>
    <w:lvl w:ilvl="0" w:tplc="73D8C8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B627B"/>
    <w:multiLevelType w:val="hybridMultilevel"/>
    <w:tmpl w:val="81AC44E8"/>
    <w:lvl w:ilvl="0" w:tplc="6D50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4965"/>
    <w:rsid w:val="000154CD"/>
    <w:rsid w:val="00017467"/>
    <w:rsid w:val="00033C9A"/>
    <w:rsid w:val="00041E5E"/>
    <w:rsid w:val="00051AA8"/>
    <w:rsid w:val="00051C0E"/>
    <w:rsid w:val="00067F34"/>
    <w:rsid w:val="000830D1"/>
    <w:rsid w:val="000A1FE9"/>
    <w:rsid w:val="000B2387"/>
    <w:rsid w:val="000B4548"/>
    <w:rsid w:val="000B6C67"/>
    <w:rsid w:val="000C0BF3"/>
    <w:rsid w:val="000D63D7"/>
    <w:rsid w:val="000E208B"/>
    <w:rsid w:val="000E2B49"/>
    <w:rsid w:val="000E3D71"/>
    <w:rsid w:val="000F43D9"/>
    <w:rsid w:val="000F6AC0"/>
    <w:rsid w:val="001016B5"/>
    <w:rsid w:val="001136BD"/>
    <w:rsid w:val="00115F6D"/>
    <w:rsid w:val="001223C2"/>
    <w:rsid w:val="001230AC"/>
    <w:rsid w:val="00125439"/>
    <w:rsid w:val="00134A4D"/>
    <w:rsid w:val="00152B61"/>
    <w:rsid w:val="00157DDA"/>
    <w:rsid w:val="00162961"/>
    <w:rsid w:val="00176A4F"/>
    <w:rsid w:val="00190FE4"/>
    <w:rsid w:val="00192BBF"/>
    <w:rsid w:val="001A32FA"/>
    <w:rsid w:val="001B2980"/>
    <w:rsid w:val="001B2D5E"/>
    <w:rsid w:val="001B72D3"/>
    <w:rsid w:val="001C0DAC"/>
    <w:rsid w:val="001C0E58"/>
    <w:rsid w:val="001C2A8A"/>
    <w:rsid w:val="001E504E"/>
    <w:rsid w:val="001E636F"/>
    <w:rsid w:val="001F1F6C"/>
    <w:rsid w:val="00205226"/>
    <w:rsid w:val="0020567B"/>
    <w:rsid w:val="00210CC3"/>
    <w:rsid w:val="00225344"/>
    <w:rsid w:val="0023299E"/>
    <w:rsid w:val="00246081"/>
    <w:rsid w:val="00253521"/>
    <w:rsid w:val="002579B5"/>
    <w:rsid w:val="0026122D"/>
    <w:rsid w:val="00263522"/>
    <w:rsid w:val="0026556D"/>
    <w:rsid w:val="0027157F"/>
    <w:rsid w:val="00272802"/>
    <w:rsid w:val="0029054A"/>
    <w:rsid w:val="002A03E7"/>
    <w:rsid w:val="002A2ECB"/>
    <w:rsid w:val="002B3DB3"/>
    <w:rsid w:val="002C2B78"/>
    <w:rsid w:val="002D1AF1"/>
    <w:rsid w:val="002D4858"/>
    <w:rsid w:val="002E19B7"/>
    <w:rsid w:val="00300980"/>
    <w:rsid w:val="00310BBA"/>
    <w:rsid w:val="00311FD1"/>
    <w:rsid w:val="00317FDD"/>
    <w:rsid w:val="00325A1D"/>
    <w:rsid w:val="00325F89"/>
    <w:rsid w:val="003304CC"/>
    <w:rsid w:val="0033185C"/>
    <w:rsid w:val="00340A5D"/>
    <w:rsid w:val="003470EF"/>
    <w:rsid w:val="00353263"/>
    <w:rsid w:val="00367A01"/>
    <w:rsid w:val="00382349"/>
    <w:rsid w:val="00392531"/>
    <w:rsid w:val="0039584E"/>
    <w:rsid w:val="003A1C66"/>
    <w:rsid w:val="003A376C"/>
    <w:rsid w:val="003C2D06"/>
    <w:rsid w:val="003C61F2"/>
    <w:rsid w:val="003C77A8"/>
    <w:rsid w:val="003D0F07"/>
    <w:rsid w:val="003E5AED"/>
    <w:rsid w:val="003F009E"/>
    <w:rsid w:val="003F4ED2"/>
    <w:rsid w:val="004019B9"/>
    <w:rsid w:val="00405B93"/>
    <w:rsid w:val="00405E6B"/>
    <w:rsid w:val="004069E3"/>
    <w:rsid w:val="00410CA5"/>
    <w:rsid w:val="00415B13"/>
    <w:rsid w:val="00430175"/>
    <w:rsid w:val="00432F86"/>
    <w:rsid w:val="00442F53"/>
    <w:rsid w:val="0044444E"/>
    <w:rsid w:val="00447473"/>
    <w:rsid w:val="00451CBA"/>
    <w:rsid w:val="00464ACE"/>
    <w:rsid w:val="00472819"/>
    <w:rsid w:val="004C517C"/>
    <w:rsid w:val="004E0BF6"/>
    <w:rsid w:val="004E7D1B"/>
    <w:rsid w:val="004F0ECD"/>
    <w:rsid w:val="004F30AC"/>
    <w:rsid w:val="00505127"/>
    <w:rsid w:val="00506D6C"/>
    <w:rsid w:val="005254C5"/>
    <w:rsid w:val="005331FB"/>
    <w:rsid w:val="00546D6B"/>
    <w:rsid w:val="005517C0"/>
    <w:rsid w:val="005611D4"/>
    <w:rsid w:val="00574124"/>
    <w:rsid w:val="00575845"/>
    <w:rsid w:val="00583C34"/>
    <w:rsid w:val="00583E10"/>
    <w:rsid w:val="00593149"/>
    <w:rsid w:val="005931F6"/>
    <w:rsid w:val="00594A70"/>
    <w:rsid w:val="0059503C"/>
    <w:rsid w:val="005A43F3"/>
    <w:rsid w:val="005A44B2"/>
    <w:rsid w:val="005B3DD0"/>
    <w:rsid w:val="005F4B55"/>
    <w:rsid w:val="005F6DF0"/>
    <w:rsid w:val="00605709"/>
    <w:rsid w:val="00606A82"/>
    <w:rsid w:val="00614A01"/>
    <w:rsid w:val="00615337"/>
    <w:rsid w:val="006153A4"/>
    <w:rsid w:val="00616E5D"/>
    <w:rsid w:val="00620314"/>
    <w:rsid w:val="00625645"/>
    <w:rsid w:val="00627B1E"/>
    <w:rsid w:val="0063365C"/>
    <w:rsid w:val="00636AD4"/>
    <w:rsid w:val="00657636"/>
    <w:rsid w:val="00665B6E"/>
    <w:rsid w:val="00666DEC"/>
    <w:rsid w:val="00680E85"/>
    <w:rsid w:val="006B238E"/>
    <w:rsid w:val="006B7263"/>
    <w:rsid w:val="006B729F"/>
    <w:rsid w:val="006C33B8"/>
    <w:rsid w:val="006C45BC"/>
    <w:rsid w:val="006C4A06"/>
    <w:rsid w:val="006D0ED5"/>
    <w:rsid w:val="006D4DAA"/>
    <w:rsid w:val="006E06A8"/>
    <w:rsid w:val="006E3708"/>
    <w:rsid w:val="006E4B35"/>
    <w:rsid w:val="006F7984"/>
    <w:rsid w:val="007123DF"/>
    <w:rsid w:val="00734C44"/>
    <w:rsid w:val="007442A8"/>
    <w:rsid w:val="007531EB"/>
    <w:rsid w:val="00757C4F"/>
    <w:rsid w:val="00773072"/>
    <w:rsid w:val="00773CA2"/>
    <w:rsid w:val="00776BF1"/>
    <w:rsid w:val="00783861"/>
    <w:rsid w:val="00796302"/>
    <w:rsid w:val="007A5EED"/>
    <w:rsid w:val="007B1EAA"/>
    <w:rsid w:val="007B1F67"/>
    <w:rsid w:val="007B2F2A"/>
    <w:rsid w:val="007B4C3C"/>
    <w:rsid w:val="007C0DAF"/>
    <w:rsid w:val="007E3FAA"/>
    <w:rsid w:val="0080413A"/>
    <w:rsid w:val="0081477B"/>
    <w:rsid w:val="00824813"/>
    <w:rsid w:val="00824A2A"/>
    <w:rsid w:val="00832A26"/>
    <w:rsid w:val="008368CF"/>
    <w:rsid w:val="0084762E"/>
    <w:rsid w:val="00847B27"/>
    <w:rsid w:val="00855EE7"/>
    <w:rsid w:val="008769AD"/>
    <w:rsid w:val="00880164"/>
    <w:rsid w:val="00885305"/>
    <w:rsid w:val="0089553C"/>
    <w:rsid w:val="008B30B0"/>
    <w:rsid w:val="008D070A"/>
    <w:rsid w:val="008D43CC"/>
    <w:rsid w:val="008E0CB4"/>
    <w:rsid w:val="008E27B6"/>
    <w:rsid w:val="008E2D08"/>
    <w:rsid w:val="009045E7"/>
    <w:rsid w:val="009128D8"/>
    <w:rsid w:val="00920FAF"/>
    <w:rsid w:val="00925099"/>
    <w:rsid w:val="00925F48"/>
    <w:rsid w:val="00927CAF"/>
    <w:rsid w:val="00952EB0"/>
    <w:rsid w:val="0095663D"/>
    <w:rsid w:val="00962E0F"/>
    <w:rsid w:val="00965F4B"/>
    <w:rsid w:val="0099119C"/>
    <w:rsid w:val="00991A50"/>
    <w:rsid w:val="00992DDC"/>
    <w:rsid w:val="00994921"/>
    <w:rsid w:val="009A73C3"/>
    <w:rsid w:val="009B267F"/>
    <w:rsid w:val="009C7255"/>
    <w:rsid w:val="009D57CF"/>
    <w:rsid w:val="009D7B75"/>
    <w:rsid w:val="009E1649"/>
    <w:rsid w:val="009E529D"/>
    <w:rsid w:val="009F2808"/>
    <w:rsid w:val="009F444F"/>
    <w:rsid w:val="00A01ACD"/>
    <w:rsid w:val="00A04683"/>
    <w:rsid w:val="00A23D7F"/>
    <w:rsid w:val="00A45B4D"/>
    <w:rsid w:val="00A627A1"/>
    <w:rsid w:val="00A63E64"/>
    <w:rsid w:val="00A64965"/>
    <w:rsid w:val="00A91BEF"/>
    <w:rsid w:val="00AA0114"/>
    <w:rsid w:val="00AA0948"/>
    <w:rsid w:val="00AA560A"/>
    <w:rsid w:val="00AB0B29"/>
    <w:rsid w:val="00AB0F35"/>
    <w:rsid w:val="00AB7723"/>
    <w:rsid w:val="00AB7853"/>
    <w:rsid w:val="00AC09A9"/>
    <w:rsid w:val="00AC590B"/>
    <w:rsid w:val="00AC6F71"/>
    <w:rsid w:val="00AE59C5"/>
    <w:rsid w:val="00AF05D9"/>
    <w:rsid w:val="00AF2159"/>
    <w:rsid w:val="00B03D97"/>
    <w:rsid w:val="00B066D9"/>
    <w:rsid w:val="00B06F16"/>
    <w:rsid w:val="00B13296"/>
    <w:rsid w:val="00B15857"/>
    <w:rsid w:val="00B3343C"/>
    <w:rsid w:val="00B34ACC"/>
    <w:rsid w:val="00B440E1"/>
    <w:rsid w:val="00B555B1"/>
    <w:rsid w:val="00B67D92"/>
    <w:rsid w:val="00B85DBE"/>
    <w:rsid w:val="00B86011"/>
    <w:rsid w:val="00B95E34"/>
    <w:rsid w:val="00B96963"/>
    <w:rsid w:val="00BB4DE4"/>
    <w:rsid w:val="00BB794E"/>
    <w:rsid w:val="00BC5C1C"/>
    <w:rsid w:val="00BD1CF0"/>
    <w:rsid w:val="00BD2E17"/>
    <w:rsid w:val="00BE01CC"/>
    <w:rsid w:val="00BE3598"/>
    <w:rsid w:val="00BE4BBD"/>
    <w:rsid w:val="00BF3175"/>
    <w:rsid w:val="00BF68E2"/>
    <w:rsid w:val="00C02D07"/>
    <w:rsid w:val="00C03D24"/>
    <w:rsid w:val="00C04999"/>
    <w:rsid w:val="00C07DB7"/>
    <w:rsid w:val="00C13ADE"/>
    <w:rsid w:val="00C13B16"/>
    <w:rsid w:val="00C422DC"/>
    <w:rsid w:val="00C56B9A"/>
    <w:rsid w:val="00C57E0D"/>
    <w:rsid w:val="00C70D12"/>
    <w:rsid w:val="00C73B67"/>
    <w:rsid w:val="00C73FD5"/>
    <w:rsid w:val="00C741EE"/>
    <w:rsid w:val="00C746ED"/>
    <w:rsid w:val="00C822BD"/>
    <w:rsid w:val="00C96AA9"/>
    <w:rsid w:val="00CB2817"/>
    <w:rsid w:val="00CC5709"/>
    <w:rsid w:val="00CD054D"/>
    <w:rsid w:val="00CD6095"/>
    <w:rsid w:val="00CD71C2"/>
    <w:rsid w:val="00D0046A"/>
    <w:rsid w:val="00D30B3C"/>
    <w:rsid w:val="00D347AB"/>
    <w:rsid w:val="00D36C60"/>
    <w:rsid w:val="00D42DDB"/>
    <w:rsid w:val="00D4531F"/>
    <w:rsid w:val="00D47518"/>
    <w:rsid w:val="00D52E59"/>
    <w:rsid w:val="00D70983"/>
    <w:rsid w:val="00D75DC1"/>
    <w:rsid w:val="00D8400F"/>
    <w:rsid w:val="00D85F9F"/>
    <w:rsid w:val="00D90D6E"/>
    <w:rsid w:val="00D91927"/>
    <w:rsid w:val="00D946D0"/>
    <w:rsid w:val="00D94EFD"/>
    <w:rsid w:val="00D97A6B"/>
    <w:rsid w:val="00DA5FCC"/>
    <w:rsid w:val="00DB69F6"/>
    <w:rsid w:val="00DC01C0"/>
    <w:rsid w:val="00DC604B"/>
    <w:rsid w:val="00DD35EC"/>
    <w:rsid w:val="00DE0D45"/>
    <w:rsid w:val="00DE0F5A"/>
    <w:rsid w:val="00DE3E2C"/>
    <w:rsid w:val="00DF524F"/>
    <w:rsid w:val="00DF6F76"/>
    <w:rsid w:val="00DF70E6"/>
    <w:rsid w:val="00E008AC"/>
    <w:rsid w:val="00E2210C"/>
    <w:rsid w:val="00E301B5"/>
    <w:rsid w:val="00E32E1E"/>
    <w:rsid w:val="00E4744E"/>
    <w:rsid w:val="00E57726"/>
    <w:rsid w:val="00E66FAA"/>
    <w:rsid w:val="00E75C86"/>
    <w:rsid w:val="00E92239"/>
    <w:rsid w:val="00EA6FF5"/>
    <w:rsid w:val="00EC6898"/>
    <w:rsid w:val="00ED5BEB"/>
    <w:rsid w:val="00ED6207"/>
    <w:rsid w:val="00ED77FF"/>
    <w:rsid w:val="00EE1A80"/>
    <w:rsid w:val="00EE2AF5"/>
    <w:rsid w:val="00F10241"/>
    <w:rsid w:val="00F116C9"/>
    <w:rsid w:val="00F1311A"/>
    <w:rsid w:val="00F15147"/>
    <w:rsid w:val="00F40328"/>
    <w:rsid w:val="00F410FA"/>
    <w:rsid w:val="00F538F3"/>
    <w:rsid w:val="00F6387F"/>
    <w:rsid w:val="00F66C94"/>
    <w:rsid w:val="00F675AD"/>
    <w:rsid w:val="00F705A4"/>
    <w:rsid w:val="00F7071E"/>
    <w:rsid w:val="00F71362"/>
    <w:rsid w:val="00F96620"/>
    <w:rsid w:val="00FA7DBD"/>
    <w:rsid w:val="00FB1A4A"/>
    <w:rsid w:val="00FC6285"/>
    <w:rsid w:val="00FC6687"/>
    <w:rsid w:val="00FD0B57"/>
    <w:rsid w:val="00FD15CC"/>
    <w:rsid w:val="00FE5292"/>
    <w:rsid w:val="00FF42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01ACD"/>
    <w:pPr>
      <w:keepNext/>
      <w:tabs>
        <w:tab w:val="num" w:pos="0"/>
      </w:tabs>
      <w:ind w:left="432" w:hanging="432"/>
      <w:jc w:val="right"/>
      <w:outlineLvl w:val="0"/>
    </w:pPr>
    <w:rPr>
      <w:rFonts w:ascii="Arial Narrow" w:hAnsi="Arial Narrow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A01AC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01ACD"/>
    <w:rPr>
      <w:position w:val="0"/>
      <w:sz w:val="24"/>
      <w:vertAlign w:val="baseline"/>
    </w:rPr>
  </w:style>
  <w:style w:type="character" w:customStyle="1" w:styleId="WW8Num3z1">
    <w:name w:val="WW8Num3z1"/>
    <w:rsid w:val="00A01ACD"/>
    <w:rPr>
      <w:rFonts w:ascii="Symbol" w:hAnsi="Symbol" w:cs="OpenSymbol"/>
    </w:rPr>
  </w:style>
  <w:style w:type="character" w:customStyle="1" w:styleId="Carpredefinitoparagrafo">
    <w:name w:val="Car. predefinito paragrafo"/>
    <w:rsid w:val="00A01ACD"/>
  </w:style>
  <w:style w:type="character" w:customStyle="1" w:styleId="Absatz-Standardschriftart">
    <w:name w:val="Absatz-Standardschriftart"/>
    <w:rsid w:val="00A01ACD"/>
  </w:style>
  <w:style w:type="character" w:customStyle="1" w:styleId="WW8Num3z0">
    <w:name w:val="WW8Num3z0"/>
    <w:rsid w:val="00A01ACD"/>
    <w:rPr>
      <w:rFonts w:ascii="Symbol" w:hAnsi="Symbol" w:cs="OpenSymbol"/>
    </w:rPr>
  </w:style>
  <w:style w:type="character" w:customStyle="1" w:styleId="WW-Absatz-Standardschriftart">
    <w:name w:val="WW-Absatz-Standardschriftart"/>
    <w:rsid w:val="00A01ACD"/>
  </w:style>
  <w:style w:type="character" w:customStyle="1" w:styleId="WW-Absatz-Standardschriftart1">
    <w:name w:val="WW-Absatz-Standardschriftart1"/>
    <w:rsid w:val="00A01ACD"/>
  </w:style>
  <w:style w:type="character" w:customStyle="1" w:styleId="WW-Absatz-Standardschriftart11">
    <w:name w:val="WW-Absatz-Standardschriftart11"/>
    <w:rsid w:val="00A01ACD"/>
  </w:style>
  <w:style w:type="character" w:customStyle="1" w:styleId="WW-Absatz-Standardschriftart111">
    <w:name w:val="WW-Absatz-Standardschriftart111"/>
    <w:rsid w:val="00A01ACD"/>
  </w:style>
  <w:style w:type="character" w:customStyle="1" w:styleId="WW-Absatz-Standardschriftart1111">
    <w:name w:val="WW-Absatz-Standardschriftart1111"/>
    <w:rsid w:val="00A01ACD"/>
  </w:style>
  <w:style w:type="character" w:customStyle="1" w:styleId="WW-Absatz-Standardschriftart11111">
    <w:name w:val="WW-Absatz-Standardschriftart11111"/>
    <w:rsid w:val="00A01ACD"/>
  </w:style>
  <w:style w:type="character" w:customStyle="1" w:styleId="WW-Absatz-Standardschriftart111111">
    <w:name w:val="WW-Absatz-Standardschriftart111111"/>
    <w:rsid w:val="00A01ACD"/>
  </w:style>
  <w:style w:type="character" w:customStyle="1" w:styleId="WW8Num1z0">
    <w:name w:val="WW8Num1z0"/>
    <w:rsid w:val="00A01AC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01ACD"/>
    <w:rPr>
      <w:rFonts w:ascii="Courier New" w:hAnsi="Courier New" w:cs="Courier New"/>
    </w:rPr>
  </w:style>
  <w:style w:type="character" w:customStyle="1" w:styleId="WW8Num1z2">
    <w:name w:val="WW8Num1z2"/>
    <w:rsid w:val="00A01ACD"/>
    <w:rPr>
      <w:rFonts w:ascii="Wingdings" w:hAnsi="Wingdings"/>
    </w:rPr>
  </w:style>
  <w:style w:type="character" w:customStyle="1" w:styleId="WW8Num1z3">
    <w:name w:val="WW8Num1z3"/>
    <w:rsid w:val="00A01ACD"/>
    <w:rPr>
      <w:rFonts w:ascii="Symbol" w:hAnsi="Symbol"/>
    </w:rPr>
  </w:style>
  <w:style w:type="character" w:customStyle="1" w:styleId="Carpredefinitoparagrafo1">
    <w:name w:val="Car. predefinito paragrafo1"/>
    <w:rsid w:val="00A01ACD"/>
  </w:style>
  <w:style w:type="character" w:customStyle="1" w:styleId="testonero1">
    <w:name w:val="testonero1"/>
    <w:basedOn w:val="Carpredefinitoparagrafo1"/>
    <w:rsid w:val="00A01ACD"/>
    <w:rPr>
      <w:rFonts w:ascii="Arial" w:hAnsi="Arial" w:cs="Arial"/>
      <w:b w:val="0"/>
      <w:bCs w:val="0"/>
      <w:strike w:val="0"/>
      <w:dstrike w:val="0"/>
      <w:color w:val="000000"/>
      <w:u w:val="none"/>
    </w:rPr>
  </w:style>
  <w:style w:type="character" w:styleId="Hyperlink">
    <w:name w:val="Hyperlink"/>
    <w:basedOn w:val="Carpredefinitoparagrafo1"/>
    <w:rsid w:val="00A01ACD"/>
    <w:rPr>
      <w:color w:val="0000FF"/>
      <w:u w:val="single"/>
    </w:rPr>
  </w:style>
  <w:style w:type="character" w:customStyle="1" w:styleId="AnchorA">
    <w:name w:val="Anchor (A)"/>
    <w:rsid w:val="00A01ACD"/>
    <w:rPr>
      <w:rFonts w:ascii="!" w:hAnsi="!"/>
      <w:color w:val="0000FF"/>
      <w:u w:val="single"/>
    </w:rPr>
  </w:style>
  <w:style w:type="character" w:customStyle="1" w:styleId="Collegamentoipertestuale">
    <w:name w:val="Collegamento ipertestuale"/>
    <w:basedOn w:val="Carpredefinitoparagrafo1"/>
    <w:rsid w:val="00A01ACD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sid w:val="00A01ACD"/>
    <w:rPr>
      <w:vertAlign w:val="superscript"/>
    </w:rPr>
  </w:style>
  <w:style w:type="character" w:styleId="Strong">
    <w:name w:val="Strong"/>
    <w:basedOn w:val="Carpredefinitoparagrafo1"/>
    <w:qFormat/>
    <w:rsid w:val="00A01ACD"/>
    <w:rPr>
      <w:b/>
      <w:bCs/>
    </w:rPr>
  </w:style>
  <w:style w:type="character" w:customStyle="1" w:styleId="Rimandonotaapidipagina">
    <w:name w:val="Rimando nota a piè di pagina"/>
    <w:rsid w:val="00A01ACD"/>
    <w:rPr>
      <w:vertAlign w:val="superscript"/>
    </w:rPr>
  </w:style>
  <w:style w:type="character" w:customStyle="1" w:styleId="Caratterenotadichiusura">
    <w:name w:val="Carattere nota di chiusura"/>
    <w:rsid w:val="00A01ACD"/>
    <w:rPr>
      <w:vertAlign w:val="superscript"/>
    </w:rPr>
  </w:style>
  <w:style w:type="character" w:customStyle="1" w:styleId="WW-Caratterenotadichiusura">
    <w:name w:val="WW-Carattere nota di chiusura"/>
    <w:rsid w:val="00A01ACD"/>
  </w:style>
  <w:style w:type="character" w:customStyle="1" w:styleId="Rimandonotadichiusura">
    <w:name w:val="Rimando nota di chiusura"/>
    <w:rsid w:val="00A01ACD"/>
    <w:rPr>
      <w:vertAlign w:val="superscript"/>
    </w:rPr>
  </w:style>
  <w:style w:type="character" w:customStyle="1" w:styleId="Caratteredinumerazione">
    <w:name w:val="Carattere di numerazione"/>
    <w:rsid w:val="00A01ACD"/>
  </w:style>
  <w:style w:type="character" w:customStyle="1" w:styleId="Punti">
    <w:name w:val="Punti"/>
    <w:rsid w:val="00A01ACD"/>
    <w:rPr>
      <w:rFonts w:ascii="OpenSymbol" w:eastAsia="OpenSymbol" w:hAnsi="OpenSymbol" w:cs="OpenSymbol"/>
    </w:rPr>
  </w:style>
  <w:style w:type="character" w:styleId="FollowedHyperlink">
    <w:name w:val="FollowedHyperlink"/>
    <w:basedOn w:val="Carpredefinitoparagrafo"/>
    <w:rsid w:val="00A01ACD"/>
    <w:rPr>
      <w:color w:val="800080"/>
      <w:u w:val="single"/>
    </w:rPr>
  </w:style>
  <w:style w:type="character" w:styleId="FootnoteReference">
    <w:name w:val="footnote reference"/>
    <w:rsid w:val="00A01ACD"/>
    <w:rPr>
      <w:vertAlign w:val="superscript"/>
    </w:rPr>
  </w:style>
  <w:style w:type="character" w:styleId="EndnoteReference">
    <w:name w:val="endnote reference"/>
    <w:rsid w:val="00A01ACD"/>
    <w:rPr>
      <w:vertAlign w:val="superscript"/>
    </w:rPr>
  </w:style>
  <w:style w:type="paragraph" w:customStyle="1" w:styleId="Intestazione">
    <w:name w:val="Intestazione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A01ACD"/>
    <w:pPr>
      <w:spacing w:after="120"/>
    </w:pPr>
  </w:style>
  <w:style w:type="paragraph" w:styleId="List">
    <w:name w:val="List"/>
    <w:basedOn w:val="BodyText"/>
    <w:rsid w:val="00A01ACD"/>
    <w:rPr>
      <w:rFonts w:cs="Tahoma"/>
    </w:rPr>
  </w:style>
  <w:style w:type="paragraph" w:customStyle="1" w:styleId="Didascalia">
    <w:name w:val="Didascalia"/>
    <w:basedOn w:val="Normal"/>
    <w:rsid w:val="00A01A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A01ACD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"/>
    <w:rsid w:val="00A01AC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A01ACD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/>
    </w:rPr>
  </w:style>
  <w:style w:type="paragraph" w:customStyle="1" w:styleId="OiaeaeiYiio2">
    <w:name w:val="O?ia eaeiYiio 2"/>
    <w:basedOn w:val="Normal"/>
    <w:rsid w:val="00A01ACD"/>
    <w:pPr>
      <w:widowControl w:val="0"/>
      <w:jc w:val="right"/>
    </w:pPr>
    <w:rPr>
      <w:i/>
      <w:sz w:val="16"/>
      <w:szCs w:val="20"/>
    </w:rPr>
  </w:style>
  <w:style w:type="paragraph" w:customStyle="1" w:styleId="Mappadocumento1">
    <w:name w:val="Mappa documento1"/>
    <w:basedOn w:val="Normal"/>
    <w:rsid w:val="00A01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rsid w:val="00A01ACD"/>
    <w:rPr>
      <w:sz w:val="20"/>
      <w:szCs w:val="20"/>
    </w:rPr>
  </w:style>
  <w:style w:type="paragraph" w:customStyle="1" w:styleId="Testofumetto1">
    <w:name w:val="Testo fumetto1"/>
    <w:basedOn w:val="Normal"/>
    <w:rsid w:val="00A01A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ACD"/>
    <w:pPr>
      <w:tabs>
        <w:tab w:val="center" w:pos="4819"/>
        <w:tab w:val="right" w:pos="9638"/>
      </w:tabs>
    </w:pPr>
  </w:style>
  <w:style w:type="paragraph" w:customStyle="1" w:styleId="PreformattatoHTML1">
    <w:name w:val="Preformattato HTML1"/>
    <w:basedOn w:val="Normal"/>
    <w:rsid w:val="00A0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"/>
    <w:rsid w:val="00A01ACD"/>
    <w:pPr>
      <w:suppressLineNumbers/>
    </w:pPr>
  </w:style>
  <w:style w:type="paragraph" w:customStyle="1" w:styleId="Intestazionetabella">
    <w:name w:val="Intestazione tabella"/>
    <w:basedOn w:val="Contenutotabella"/>
    <w:rsid w:val="00A01ACD"/>
    <w:pPr>
      <w:jc w:val="center"/>
    </w:pPr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A01ACD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01AC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01AC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01ACD"/>
    <w:pPr>
      <w:ind w:left="57" w:right="57"/>
      <w:jc w:val="center"/>
    </w:pPr>
    <w:rPr>
      <w:rFonts w:ascii="Arial Narrow" w:hAnsi="Arial Narrow"/>
      <w:sz w:val="18"/>
      <w:szCs w:val="20"/>
    </w:rPr>
  </w:style>
  <w:style w:type="paragraph" w:customStyle="1" w:styleId="CVMedium-FirstLine">
    <w:name w:val="CV Medium - First Line"/>
    <w:basedOn w:val="Normal"/>
    <w:next w:val="Normal"/>
    <w:rsid w:val="00A01ACD"/>
    <w:pPr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ontenutocornice">
    <w:name w:val="Contenuto cornice"/>
    <w:basedOn w:val="BodyText"/>
    <w:rsid w:val="00A01ACD"/>
  </w:style>
  <w:style w:type="paragraph" w:styleId="BalloonText">
    <w:name w:val="Balloon Text"/>
    <w:basedOn w:val="Normal"/>
    <w:link w:val="BalloonTextChar"/>
    <w:uiPriority w:val="99"/>
    <w:semiHidden/>
    <w:unhideWhenUsed/>
    <w:rsid w:val="004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7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5B6E"/>
    <w:rPr>
      <w:rFonts w:ascii="Arial Narrow" w:hAnsi="Arial Narrow"/>
      <w:lang w:val="es-NI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2D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3072"/>
    <w:pPr>
      <w:ind w:left="720"/>
      <w:contextualSpacing/>
    </w:pPr>
  </w:style>
  <w:style w:type="table" w:styleId="TableGrid">
    <w:name w:val="Table Grid"/>
    <w:basedOn w:val="TableNormal"/>
    <w:uiPriority w:val="59"/>
    <w:rsid w:val="000B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565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1194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593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1667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10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793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46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65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3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744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205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87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4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15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55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09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963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3937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006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7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0729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360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573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529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781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heritagefoundation.co.in/film-preservation-practic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lmheritagefoundation.co.in" TargetMode="External"/><Relationship Id="rId12" Type="http://schemas.openxmlformats.org/officeDocument/2006/relationships/hyperlink" Target="http://www.fiafne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Dupin@fiafne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ilmheritagefoundation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filmheritagefoundation.co.i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Links>
    <vt:vector size="24" baseType="variant"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http://www.immagineritrovata.it/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http://www.cinetecadibologna.it/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mailto:frss@immagineritrovata.it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mailto:elena.tammaccaro@immagineritrovata.it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Jayant</cp:lastModifiedBy>
  <cp:revision>19</cp:revision>
  <cp:lastPrinted>2018-01-30T10:41:00Z</cp:lastPrinted>
  <dcterms:created xsi:type="dcterms:W3CDTF">2018-01-30T10:12:00Z</dcterms:created>
  <dcterms:modified xsi:type="dcterms:W3CDTF">2018-01-31T16:23:00Z</dcterms:modified>
</cp:coreProperties>
</file>